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1955" w14:textId="3E5DD919" w:rsidR="00F72D39" w:rsidRDefault="00666D9A" w:rsidP="00666D9A">
      <w:pPr>
        <w:jc w:val="center"/>
        <w:rPr>
          <w:rFonts w:ascii="Blue Highway Linocut" w:hAnsi="Blue Highway Linocut"/>
          <w:sz w:val="52"/>
          <w:szCs w:val="52"/>
        </w:rPr>
      </w:pPr>
      <w:r w:rsidRPr="00666D9A">
        <w:rPr>
          <w:rFonts w:ascii="Blue Highway Linocut" w:hAnsi="Blue Highway Linocut"/>
          <w:sz w:val="52"/>
          <w:szCs w:val="52"/>
        </w:rPr>
        <w:drawing>
          <wp:anchor distT="0" distB="0" distL="114300" distR="114300" simplePos="0" relativeHeight="251723264" behindDoc="1" locked="0" layoutInCell="1" allowOverlap="1" wp14:anchorId="7C6C1896" wp14:editId="73425ABE">
            <wp:simplePos x="0" y="0"/>
            <wp:positionH relativeFrom="margin">
              <wp:posOffset>7803901</wp:posOffset>
            </wp:positionH>
            <wp:positionV relativeFrom="paragraph">
              <wp:posOffset>489852</wp:posOffset>
            </wp:positionV>
            <wp:extent cx="1622936" cy="977923"/>
            <wp:effectExtent l="114300" t="228600" r="111125" b="222250"/>
            <wp:wrapNone/>
            <wp:docPr id="24" name="Picture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0705">
                      <a:off x="0" y="0"/>
                      <a:ext cx="1629061" cy="98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D9A">
        <w:rPr>
          <w:rFonts w:ascii="Blue Highway Linocut" w:hAnsi="Blue Highway Linocut"/>
          <w:sz w:val="52"/>
          <w:szCs w:val="52"/>
        </w:rPr>
        <w:drawing>
          <wp:anchor distT="0" distB="0" distL="114300" distR="114300" simplePos="0" relativeHeight="251719168" behindDoc="1" locked="0" layoutInCell="1" allowOverlap="1" wp14:anchorId="153BC6ED" wp14:editId="2C7F3776">
            <wp:simplePos x="0" y="0"/>
            <wp:positionH relativeFrom="column">
              <wp:posOffset>533400</wp:posOffset>
            </wp:positionH>
            <wp:positionV relativeFrom="paragraph">
              <wp:posOffset>628649</wp:posOffset>
            </wp:positionV>
            <wp:extent cx="1135856" cy="1009650"/>
            <wp:effectExtent l="152400" t="190500" r="160020" b="190500"/>
            <wp:wrapNone/>
            <wp:docPr id="21" name="Picture 21" descr="Image result for world mus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ld music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6468">
                      <a:off x="0" y="0"/>
                      <a:ext cx="113585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D39">
        <w:rPr>
          <w:rFonts w:ascii="Blue Highway Linocut" w:hAnsi="Blue Highway Linocut"/>
          <w:sz w:val="52"/>
          <w:szCs w:val="52"/>
        </w:rPr>
        <w:t>Travelling the World through Music</w:t>
      </w:r>
    </w:p>
    <w:p w14:paraId="013A1B49" w14:textId="7A0CAD88" w:rsidR="00F72D39" w:rsidRDefault="00F72D39" w:rsidP="00113F50">
      <w:pPr>
        <w:rPr>
          <w:rFonts w:ascii="Blue Highway Linocut" w:hAnsi="Blue Highway Linocut"/>
          <w:sz w:val="52"/>
          <w:szCs w:val="52"/>
        </w:rPr>
      </w:pPr>
    </w:p>
    <w:p w14:paraId="79A8409D" w14:textId="4CBDD069" w:rsidR="00666D9A" w:rsidRDefault="00666D9A" w:rsidP="00F72D39">
      <w:pPr>
        <w:jc w:val="center"/>
        <w:rPr>
          <w:rFonts w:ascii="Blue Highway Linocut" w:hAnsi="Blue Highway Linocut"/>
          <w:sz w:val="52"/>
          <w:szCs w:val="52"/>
        </w:rPr>
      </w:pPr>
    </w:p>
    <w:p w14:paraId="38C91A78" w14:textId="5B691E4D" w:rsidR="00113F50" w:rsidRDefault="005C69C5" w:rsidP="00F72D39">
      <w:pPr>
        <w:jc w:val="center"/>
      </w:pPr>
      <w:r w:rsidRPr="00B82CE8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38C91A92" wp14:editId="54E96D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396740" cy="6721475"/>
                <wp:effectExtent l="0" t="0" r="2286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902" cy="67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6556" w14:textId="77A669D1" w:rsidR="00666D9A" w:rsidRDefault="00666D9A" w:rsidP="005C69C5">
                            <w:pPr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 xml:space="preserve">Name: </w:t>
                            </w:r>
                          </w:p>
                          <w:p w14:paraId="38C91AAE" w14:textId="2CB7A0C5" w:rsidR="006C52A2" w:rsidRPr="005B071A" w:rsidRDefault="006C52A2" w:rsidP="005C69C5">
                            <w:pPr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</w:pPr>
                            <w:r w:rsidRPr="005B071A">
                              <w:rPr>
                                <w:rFonts w:asciiTheme="minorBidi" w:hAnsiTheme="minorBidi"/>
                                <w:sz w:val="48"/>
                                <w:szCs w:val="48"/>
                              </w:rPr>
                              <w:t>My reflection:</w:t>
                            </w:r>
                          </w:p>
                          <w:p w14:paraId="2E24DDCB" w14:textId="77777777" w:rsidR="005B071A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14:paraId="4116152F" w14:textId="0496F440" w:rsidR="00F72D39" w:rsidRDefault="00F72D39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If I could travel to Africa, I would like to go to:</w:t>
                            </w:r>
                          </w:p>
                          <w:p w14:paraId="0556B561" w14:textId="0669707F" w:rsidR="00F72D39" w:rsidRDefault="00F72D39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5B071A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so that I could _________</w:t>
                            </w:r>
                          </w:p>
                          <w:p w14:paraId="160D6180" w14:textId="70711AB0" w:rsidR="005B071A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14:paraId="3B96CD90" w14:textId="65490FE4" w:rsidR="005B071A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14:paraId="6538B209" w14:textId="77777777" w:rsidR="001D2504" w:rsidRDefault="001D2504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14:paraId="3EF39BF8" w14:textId="2B332C56" w:rsidR="005B071A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My favourite song was _____________________</w:t>
                            </w:r>
                          </w:p>
                          <w:p w14:paraId="6C9795D9" w14:textId="3E19C8ED" w:rsidR="005B071A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because _________________________________</w:t>
                            </w:r>
                          </w:p>
                          <w:p w14:paraId="7E3DF0A7" w14:textId="29463E97" w:rsidR="005B071A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14:paraId="5C76D72D" w14:textId="77777777" w:rsidR="001D2504" w:rsidRDefault="001D2504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My favourite instrument was _________________</w:t>
                            </w:r>
                          </w:p>
                          <w:p w14:paraId="4C2BC728" w14:textId="5629D20E" w:rsidR="001D2504" w:rsidRDefault="001D2504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because _________________________________</w:t>
                            </w:r>
                          </w:p>
                          <w:p w14:paraId="5FFF1883" w14:textId="77777777" w:rsidR="001D2504" w:rsidRDefault="001D2504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14:paraId="685284E9" w14:textId="77777777" w:rsidR="001D2504" w:rsidRDefault="001D2504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  <w:p w14:paraId="25AAA49C" w14:textId="77777777" w:rsidR="001D2504" w:rsidRDefault="005B071A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I would like to know more about _______________</w:t>
                            </w:r>
                          </w:p>
                          <w:p w14:paraId="06DBED84" w14:textId="588FF4AE" w:rsidR="005B071A" w:rsidRPr="005C69C5" w:rsidRDefault="001D2504" w:rsidP="005C69C5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because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1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6.2pt;height:529.25pt;z-index:251597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EOJgIAAEgEAAAOAAAAZHJzL2Uyb0RvYy54bWysVNtu2zAMfR+wfxD0vviyXBojTtGlyzCg&#10;uwDtPkCW5ViYJHqSErv7+lKym2W3l2F+EESROiLPIb25HrQiJ2GdBFPSbJZSIgyHWppDSb887F9d&#10;UeI8MzVTYERJH4Wj19uXLzZ9V4gcWlC1sARBjCv6rqSt912RJI63QjM3g04YdDZgNfNo2kNSW9Yj&#10;ulZJnqbLpAdbdxa4cA5Pb0cn3Ub8phHcf2oaJzxRJcXcfFxtXKuwJtsNKw6Wda3kUxrsH7LQTBp8&#10;9Ax1yzwjRyt/g9KSW3DQ+BkHnUDTSC5iDVhNlv5SzX3LOhFrQXJcd6bJ/T9Y/vH02RJZlzTPVpQY&#10;plGkBzF48gYGkgd++s4VGHbfYaAf8Bh1jrW67g74V0cM7FpmDuLGWuhbwWrMLws3k4urI44LIFX/&#10;AWp8hh09RKChsTqQh3QQREedHs/ahFQ4Hs5fr5frNKeEo2+5yrP5ahHfYMXz9c46/06AJmFTUovi&#10;R3h2unM+pMOK55DwmgMl671UKhr2UO2UJSeGjbKP34T+U5gypMfi1ukiHSn4K0Yavz9haOmx5ZXU&#10;Jb06B7EiEPfW1LEhPZNq3GPOykxMBvJGGv1QDZMyFdSPyKmFsbVxFHHTgv1OSY9tXVL37cisoES9&#10;N6jLOpvPwxxEY75Y5WjYS0916WGGI1RJPSXjdufj7ATGDNygfo2MzAahx0ymXLFdI+HTaIV5uLRj&#10;1I8fwPYJAAD//wMAUEsDBBQABgAIAAAAIQATHiOT2gAAAAYBAAAPAAAAZHJzL2Rvd25yZXYueG1s&#10;TI/BTsMwEETvSPyDtUjcqEOVVCGNUyEkcqYtiKsTb+OIeB3Fbpr+PQsXuIy0mtHM23K3uEHMOIXe&#10;k4LHVQICqfWmp07B+/H1IQcRoiajB0+o4IoBdtXtTakL4y+0x/kQO8ElFAqtwMY4FlKG1qLTYeVH&#10;JPZOfnI68jl10kz6wuVukOsk2Uine+IFq0d8sdh+Hc5OQRY+39L52vS2yz9qWS9unx5rpe7vluct&#10;iIhL/AvDDz6jQ8VMjT+TCWJQwI/EX2Vv87ROQTQcSrI8A1mV8j9+9Q0AAP//AwBQSwECLQAUAAYA&#10;CAAAACEAtoM4kv4AAADhAQAAEwAAAAAAAAAAAAAAAAAAAAAAW0NvbnRlbnRfVHlwZXNdLnhtbFBL&#10;AQItABQABgAIAAAAIQA4/SH/1gAAAJQBAAALAAAAAAAAAAAAAAAAAC8BAABfcmVscy8ucmVsc1BL&#10;AQItABQABgAIAAAAIQDQTlEOJgIAAEgEAAAOAAAAAAAAAAAAAAAAAC4CAABkcnMvZTJvRG9jLnht&#10;bFBLAQItABQABgAIAAAAIQATHiOT2gAAAAYBAAAPAAAAAAAAAAAAAAAAAIAEAABkcnMvZG93bnJl&#10;di54bWxQSwUGAAAAAAQABADzAAAAhwUAAAAA&#10;" strokeweight="1.5pt">
                <v:textbox>
                  <w:txbxContent>
                    <w:p w14:paraId="1B9F6556" w14:textId="77A669D1" w:rsidR="00666D9A" w:rsidRDefault="00666D9A" w:rsidP="005C69C5">
                      <w:pPr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>
                        <w:rPr>
                          <w:rFonts w:asciiTheme="minorBidi" w:hAnsiTheme="minorBidi"/>
                          <w:sz w:val="48"/>
                          <w:szCs w:val="48"/>
                        </w:rPr>
                        <w:t xml:space="preserve">Name: </w:t>
                      </w:r>
                    </w:p>
                    <w:p w14:paraId="38C91AAE" w14:textId="2CB7A0C5" w:rsidR="006C52A2" w:rsidRPr="005B071A" w:rsidRDefault="006C52A2" w:rsidP="005C69C5">
                      <w:pPr>
                        <w:rPr>
                          <w:rFonts w:asciiTheme="minorBidi" w:hAnsiTheme="minorBidi"/>
                          <w:sz w:val="48"/>
                          <w:szCs w:val="48"/>
                        </w:rPr>
                      </w:pPr>
                      <w:r w:rsidRPr="005B071A">
                        <w:rPr>
                          <w:rFonts w:asciiTheme="minorBidi" w:hAnsiTheme="minorBidi"/>
                          <w:sz w:val="48"/>
                          <w:szCs w:val="48"/>
                        </w:rPr>
                        <w:t>My reflection:</w:t>
                      </w:r>
                    </w:p>
                    <w:p w14:paraId="2E24DDCB" w14:textId="77777777" w:rsidR="005B071A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14:paraId="4116152F" w14:textId="0496F440" w:rsidR="00F72D39" w:rsidRDefault="00F72D39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If I could travel to Africa, I would like to go to:</w:t>
                      </w:r>
                    </w:p>
                    <w:p w14:paraId="0556B561" w14:textId="0669707F" w:rsidR="00F72D39" w:rsidRDefault="00F72D39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____________________</w:t>
                      </w:r>
                      <w:r w:rsidR="005B071A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so that I could _________</w:t>
                      </w:r>
                    </w:p>
                    <w:p w14:paraId="160D6180" w14:textId="70711AB0" w:rsidR="005B071A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14:paraId="3B96CD90" w14:textId="65490FE4" w:rsidR="005B071A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14:paraId="6538B209" w14:textId="77777777" w:rsidR="001D2504" w:rsidRDefault="001D2504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14:paraId="3EF39BF8" w14:textId="2B332C56" w:rsidR="005B071A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My favourite song was _____________________</w:t>
                      </w:r>
                    </w:p>
                    <w:p w14:paraId="6C9795D9" w14:textId="3E19C8ED" w:rsidR="005B071A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because _________________________________</w:t>
                      </w:r>
                    </w:p>
                    <w:p w14:paraId="7E3DF0A7" w14:textId="29463E97" w:rsidR="005B071A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14:paraId="5C76D72D" w14:textId="77777777" w:rsidR="001D2504" w:rsidRDefault="001D2504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My favourite instrument was _________________</w:t>
                      </w:r>
                    </w:p>
                    <w:p w14:paraId="4C2BC728" w14:textId="5629D20E" w:rsidR="001D2504" w:rsidRDefault="001D2504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because _________________________________</w:t>
                      </w:r>
                    </w:p>
                    <w:p w14:paraId="5FFF1883" w14:textId="77777777" w:rsidR="001D2504" w:rsidRDefault="001D2504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14:paraId="685284E9" w14:textId="77777777" w:rsidR="001D2504" w:rsidRDefault="001D2504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  <w:p w14:paraId="25AAA49C" w14:textId="77777777" w:rsidR="001D2504" w:rsidRDefault="005B071A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I would like to know more about _______________</w:t>
                      </w:r>
                    </w:p>
                    <w:p w14:paraId="06DBED84" w14:textId="588FF4AE" w:rsidR="005B071A" w:rsidRPr="005C69C5" w:rsidRDefault="001D2504" w:rsidP="005C69C5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 because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CE8" w:rsidRPr="00B82CE8">
        <w:rPr>
          <w:rFonts w:ascii="Blue Highway Linocut" w:hAnsi="Blue Highway Linocut"/>
          <w:sz w:val="52"/>
          <w:szCs w:val="52"/>
        </w:rPr>
        <w:t>We are travelling around</w:t>
      </w:r>
    </w:p>
    <w:p w14:paraId="38C91A79" w14:textId="3750B7FE" w:rsidR="00E02C08" w:rsidRDefault="00E02C08" w:rsidP="00113F50"/>
    <w:p w14:paraId="38C91A7A" w14:textId="14104F6D" w:rsidR="005C69C5" w:rsidRDefault="00666D9A">
      <w:r w:rsidRPr="00666D9A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10850904" wp14:editId="03A50D74">
                <wp:simplePos x="0" y="0"/>
                <wp:positionH relativeFrom="column">
                  <wp:posOffset>419100</wp:posOffset>
                </wp:positionH>
                <wp:positionV relativeFrom="paragraph">
                  <wp:posOffset>11430</wp:posOffset>
                </wp:positionV>
                <wp:extent cx="2360930" cy="638175"/>
                <wp:effectExtent l="0" t="0" r="2286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C030" w14:textId="439E73CF" w:rsidR="00666D9A" w:rsidRDefault="0066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0904" id="_x0000_s1027" type="#_x0000_t202" style="position:absolute;margin-left:33pt;margin-top:.9pt;width:185.9pt;height:50.25pt;z-index:251722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LiJwIAAEw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ZTSgzT&#10;2KMH0QfyFnqSR3o66wv0urfoF3q8xjanUr29A/7NEwPblpm9uHEOulawGtObxJfZxdMBx0eQqvsI&#10;NYZhhwAJqG+cjtwhGwTRsU2P59bEVDhe5tPFeDVFE0fbYrqcXM1TCFY8v7bOh/cCNIlCSR22PqGz&#10;450PMRtWPLvEYB6UrHdSqaS4fbVVjhwZjskufSf0n9yUIV1JV/N8PhDwV4hx+v4EoWXAeVdSl3R5&#10;dmJFpO2dqdM0BibVIGPKypx4jNQNJIa+6lPHljFA5LiC+hGJdTCMN64jCi24H5R0ONol9d8PzAlK&#10;1AeDzVlNZrO4C0mZza9yVNylpbq0MMMRqqSBkkHchrQ/kTcDN9jERiZ+XzI5pYwjm2g/rVfciUs9&#10;eb38BDZPAAAA//8DAFBLAwQUAAYACAAAACEAeilslN0AAAAIAQAADwAAAGRycy9kb3ducmV2Lnht&#10;bEyPQW/CMAyF75P2HyJP4jZSYOumrimakLhwo0Mbx9B4TaBxqiZA+ffzTtvNz896fl+5HH0nLjhE&#10;F0jBbJqBQGqCcdQq2H2sH19BxKTJ6C4QKrhhhGV1f1fqwoQrbfFSp1ZwCMVCK7Ap9YWUsbHodZyG&#10;Hom97zB4nVgOrTSDvnK47+Q8y3LptSP+YHWPK4vNqT57BfE0Wz9/hePO7jc3Wx/37tNtVkpNHsb3&#10;NxAJx/R3DL/1uTpU3OkQzmSi6BTkOaMk3jMA20+LFx4OrLP5AmRVyv8A1Q8AAAD//wMAUEsBAi0A&#10;FAAGAAgAAAAhALaDOJL+AAAA4QEAABMAAAAAAAAAAAAAAAAAAAAAAFtDb250ZW50X1R5cGVzXS54&#10;bWxQSwECLQAUAAYACAAAACEAOP0h/9YAAACUAQAACwAAAAAAAAAAAAAAAAAvAQAAX3JlbHMvLnJl&#10;bHNQSwECLQAUAAYACAAAACEAX/hi4icCAABMBAAADgAAAAAAAAAAAAAAAAAuAgAAZHJzL2Uyb0Rv&#10;Yy54bWxQSwECLQAUAAYACAAAACEAeilslN0AAAAIAQAADwAAAAAAAAAAAAAAAACBBAAAZHJzL2Rv&#10;d25yZXYueG1sUEsFBgAAAAAEAAQA8wAAAIsFAAAAAA==&#10;">
                <v:textbox>
                  <w:txbxContent>
                    <w:p w14:paraId="5FAFC030" w14:textId="439E73CF" w:rsidR="00666D9A" w:rsidRDefault="00666D9A"/>
                  </w:txbxContent>
                </v:textbox>
                <w10:wrap type="square"/>
              </v:shape>
            </w:pict>
          </mc:Fallback>
        </mc:AlternateContent>
      </w:r>
      <w:r w:rsidR="00113F50">
        <w:t xml:space="preserve">                      </w:t>
      </w:r>
    </w:p>
    <w:p w14:paraId="38C91A7B" w14:textId="2A6CA27C" w:rsidR="005C69C5" w:rsidRDefault="005C69C5"/>
    <w:p w14:paraId="38C91A82" w14:textId="24A22A04" w:rsidR="005C69C5" w:rsidRDefault="00666D9A">
      <w:r>
        <w:rPr>
          <w:noProof/>
        </w:rPr>
        <w:drawing>
          <wp:anchor distT="0" distB="0" distL="114300" distR="114300" simplePos="0" relativeHeight="251720192" behindDoc="0" locked="0" layoutInCell="1" allowOverlap="1" wp14:anchorId="6C566B3B" wp14:editId="7CBD1372">
            <wp:simplePos x="0" y="0"/>
            <wp:positionH relativeFrom="column">
              <wp:posOffset>694690</wp:posOffset>
            </wp:positionH>
            <wp:positionV relativeFrom="paragraph">
              <wp:posOffset>182880</wp:posOffset>
            </wp:positionV>
            <wp:extent cx="3343275" cy="3343275"/>
            <wp:effectExtent l="0" t="0" r="9525" b="9525"/>
            <wp:wrapNone/>
            <wp:docPr id="22" name="Picture 22" descr="Image result for african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frican mus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91A83" w14:textId="2EBF27D8" w:rsidR="005C69C5" w:rsidRDefault="005C69C5"/>
    <w:p w14:paraId="38C91A84" w14:textId="77777777" w:rsidR="005C69C5" w:rsidRDefault="005C69C5"/>
    <w:p w14:paraId="38C91A8A" w14:textId="71FEE059" w:rsidR="00B82CE8" w:rsidRDefault="00B82CE8" w:rsidP="00B82CE8"/>
    <w:p w14:paraId="0300B2D1" w14:textId="44E7D8A1" w:rsidR="00F72D39" w:rsidRDefault="00F72D39" w:rsidP="00B82CE8">
      <w:pPr>
        <w:rPr>
          <w:rFonts w:ascii="Blue Highway Linocut" w:hAnsi="Blue Highway Linocut"/>
          <w:sz w:val="52"/>
          <w:szCs w:val="52"/>
        </w:rPr>
      </w:pPr>
    </w:p>
    <w:p w14:paraId="1AB1D268" w14:textId="72870048" w:rsidR="00F72D39" w:rsidRDefault="00F72D39" w:rsidP="00B82CE8">
      <w:pPr>
        <w:rPr>
          <w:rFonts w:ascii="Blue Highway Linocut" w:hAnsi="Blue Highway Linocut"/>
          <w:sz w:val="52"/>
          <w:szCs w:val="52"/>
        </w:rPr>
      </w:pPr>
    </w:p>
    <w:p w14:paraId="7F2D9BAA" w14:textId="4ABAA70E" w:rsidR="00F72D39" w:rsidRDefault="00F72D39" w:rsidP="00B82CE8">
      <w:pPr>
        <w:rPr>
          <w:rFonts w:ascii="Blue Highway Linocut" w:hAnsi="Blue Highway Linocut"/>
          <w:sz w:val="52"/>
          <w:szCs w:val="52"/>
        </w:rPr>
      </w:pPr>
    </w:p>
    <w:p w14:paraId="617C6061" w14:textId="45736D07" w:rsidR="00666D9A" w:rsidRDefault="00666D9A" w:rsidP="00B82CE8">
      <w:pPr>
        <w:rPr>
          <w:rFonts w:ascii="Blue Highway Linocut" w:hAnsi="Blue Highway Linocut"/>
          <w:sz w:val="52"/>
          <w:szCs w:val="52"/>
        </w:rPr>
      </w:pPr>
    </w:p>
    <w:p w14:paraId="38C91A8B" w14:textId="4C09F258" w:rsidR="005C69C5" w:rsidRDefault="005B071A" w:rsidP="00B82CE8">
      <w:pPr>
        <w:rPr>
          <w:rFonts w:ascii="Blue Highway Linocut" w:hAnsi="Blue Highway Linocut"/>
          <w:sz w:val="52"/>
          <w:szCs w:val="52"/>
        </w:rPr>
      </w:pPr>
      <w:r w:rsidRPr="009718A1">
        <w:rPr>
          <w:rFonts w:ascii="Blue Highway Linocut" w:hAnsi="Blue Highway Linocut"/>
          <w:noProof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8C91A9E" wp14:editId="684DF671">
                <wp:simplePos x="0" y="0"/>
                <wp:positionH relativeFrom="column">
                  <wp:posOffset>19050</wp:posOffset>
                </wp:positionH>
                <wp:positionV relativeFrom="paragraph">
                  <wp:posOffset>3038475</wp:posOffset>
                </wp:positionV>
                <wp:extent cx="4493895" cy="1076325"/>
                <wp:effectExtent l="0" t="0" r="2095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1AB8" w14:textId="77777777" w:rsidR="006C52A2" w:rsidRDefault="006C52A2" w:rsidP="005C6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1A9E" id="_x0000_s1028" type="#_x0000_t202" style="position:absolute;margin-left:1.5pt;margin-top:239.25pt;width:353.85pt;height:84.7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PzJwIAAE0EAAAOAAAAZHJzL2Uyb0RvYy54bWysVNuO2yAQfa/Uf0C8N3ayyW5ixVlts01V&#10;aXuRdvsBGOMYFRgKJHb69R2wN01vL1X9gBgYzsycM+P1ba8VOQrnJZiSTic5JcJwqKXZl/Tz0+7V&#10;khIfmKmZAiNKehKe3m5evlh3thAzaEHVwhEEMb7obEnbEGyRZZ63QjM/ASsMXjbgNAtoun1WO9Yh&#10;ulbZLM+vsw5cbR1w4T2e3g+XdJPwm0bw8LFpvAhElRRzC2l1aa3imm3WrNg7ZlvJxzTYP2ShmTQY&#10;9Ax1zwIjByd/g9KSO/DQhAkHnUHTSC5SDVjNNP+lmseWWZFqQXK8PdPk/x8s/3D85IisSzqnxDCN&#10;Ej2JPpDX0JNZZKezvkCnR4tuocdjVDlV6u0D8C+eGNi2zOzFnXPQtYLVmN00vswung44PoJU3Xuo&#10;MQw7BEhAfeN0pA7JIIiOKp3OysRUOB7O56ur5WpBCce7aX5zfTVbpBiseH5unQ9vBWgSNyV1KH2C&#10;Z8cHH2I6rHh2idE8KFnvpFLJcPtqqxw5MmyTXfpG9J/clCEdhl/li3yg4K8Yefr+hKFlwIZXUpd0&#10;eXZiRSTujalTOwYm1bDHnJUZmYzkDTSGvupHyUaBKqhPSK2Dob9xHnHTgvtGSYe9XVL/9cCcoES9&#10;MyjPajqfx2FIxnxxM0PDXd5UlzfMcIQqaaBk2G5DGqBInIE7lLGRieCo95DJmDL2bOJ9nK84FJd2&#10;8vrxF9h8BwAA//8DAFBLAwQUAAYACAAAACEAXhgaVt0AAAAJAQAADwAAAGRycy9kb3ducmV2Lnht&#10;bEyPzU7DMBCE70i8g7VI3KhdSJsoZFMhJHKmP4irEy9JRLyOYjdN3x5zguNoRjPfFLvFDmKmyfeO&#10;EdYrBYK4cabnFuF0fHvIQPig2ejBMSFcycOuvL0pdG7chfc0H0IrYgn7XCN0IYy5lL7pyGq/ciNx&#10;9L7cZHWIcmqlmfQllttBPiq1lVb3HBc6PdJrR8334WwRNv7zPZmvdd+12Uclq8Xuk2OFeH+3vDyD&#10;CLSEvzD84kd0KCNT7c5svBgQnuKTgJCk2QZE9NO1SkHUCNskUyDLQv5/UP4AAAD//wMAUEsBAi0A&#10;FAAGAAgAAAAhALaDOJL+AAAA4QEAABMAAAAAAAAAAAAAAAAAAAAAAFtDb250ZW50X1R5cGVzXS54&#10;bWxQSwECLQAUAAYACAAAACEAOP0h/9YAAACUAQAACwAAAAAAAAAAAAAAAAAvAQAAX3JlbHMvLnJl&#10;bHNQSwECLQAUAAYACAAAACEAazaj8ycCAABNBAAADgAAAAAAAAAAAAAAAAAuAgAAZHJzL2Uyb0Rv&#10;Yy54bWxQSwECLQAUAAYACAAAACEAXhgaVt0AAAAJAQAADwAAAAAAAAAAAAAAAACBBAAAZHJzL2Rv&#10;d25yZXYueG1sUEsFBgAAAAAEAAQA8wAAAIsFAAAAAA==&#10;" strokeweight="1.5pt">
                <v:textbox>
                  <w:txbxContent>
                    <w:p w14:paraId="38C91AB8" w14:textId="77777777" w:rsidR="006C52A2" w:rsidRDefault="006C52A2" w:rsidP="005C69C5"/>
                  </w:txbxContent>
                </v:textbox>
                <w10:wrap type="square"/>
              </v:shape>
            </w:pict>
          </mc:Fallback>
        </mc:AlternateContent>
      </w:r>
      <w:r w:rsidR="00F72D39" w:rsidRPr="009718A1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38C91A9C" wp14:editId="468F4509">
                <wp:simplePos x="0" y="0"/>
                <wp:positionH relativeFrom="column">
                  <wp:align>right</wp:align>
                </wp:positionH>
                <wp:positionV relativeFrom="paragraph">
                  <wp:posOffset>4676140</wp:posOffset>
                </wp:positionV>
                <wp:extent cx="4493895" cy="1076325"/>
                <wp:effectExtent l="0" t="0" r="2095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1AB7" w14:textId="77777777" w:rsidR="006C52A2" w:rsidRDefault="006C52A2" w:rsidP="005C6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1A9C" id="_x0000_s1029" type="#_x0000_t202" style="position:absolute;margin-left:302.65pt;margin-top:368.2pt;width:353.85pt;height:84.75pt;z-index:25163110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sTJwIAAE0EAAAOAAAAZHJzL2Uyb0RvYy54bWysVNtu2zAMfR+wfxD0vti5tYkRp+jSZRjQ&#10;XYB2HyDLcixMEjVJiZ19fSk5TbPbyzA/CKJEHR4ekl7d9FqRg3BeginpeJRTIgyHWppdSb8+bt8s&#10;KPGBmZopMKKkR+Hpzfr1q1VnCzGBFlQtHEEQ44vOlrQNwRZZ5nkrNPMjsMLgZQNOs4Cm22W1Yx2i&#10;a5VN8vwq68DV1gEX3uPp3XBJ1wm/aQQPn5vGi0BUSZFbSKtLaxXXbL1ixc4x20p+osH+gYVm0mDQ&#10;M9QdC4zsnfwNSkvuwEMTRhx0Bk0juUg5YDbj/JdsHlpmRcoFxfH2LJP/f7D80+GLI7Iu6ZwSwzSW&#10;6FH0gbyFnkyiOp31BTo9WHQLPR5jlVOm3t4D/+aJgU3LzE7cOgddK1iN7MbxZXbxdMDxEaTqPkKN&#10;Ydg+QALqG6ejdCgGQXSs0vFcmUiF4+FstpwulkiR4904v76aTuYpBiuen1vnw3sBmsRNSR2WPsGz&#10;w70PkQ4rnl1iNA9K1lupVDLcrtooRw4M22SbvhP6T27KkA7DL/N5PkjwV4w8fX/C0DJgwyupS7o4&#10;O7EiCvfO1KkdA5Nq2CNnZU5KRvEGGUNf9alk0xggqlxBfURpHQz9jfOImxbcD0o67O2S+u975gQl&#10;6oPB8izHs1kchmTM5tcTNNzlTXV5wwxHqJIGSobtJqQBisIZuMUyNjIJ/MLkRBl7Nul+mq84FJd2&#10;8nr5C6yfAAAA//8DAFBLAwQUAAYACAAAACEA+g0dNN0AAAAIAQAADwAAAGRycy9kb3ducmV2Lnht&#10;bEyPwU7DMBBE70j8g7VI3KgDpE2bZlMhJHKmLYirE2/jiHgdxW6a/j3mBMfRjGbeFLvZ9mKi0XeO&#10;ER4XCQjixumOW4SP49vDGoQPirXqHRPClTzsytubQuXaXXhP0yG0IpawzxWCCWHIpfSNIav8wg3E&#10;0Tu50aoQ5dhKPapLLLe9fEqSlbSq47hg1ECvhprvw9kiLP3Xezpd6860689KVrPdp8cK8f5uftmC&#10;CDSHvzD84kd0KCNT7c6svegR4pGAkD2vUhDRzpIsA1EjbJLlBmRZyP8Hyh8AAAD//wMAUEsBAi0A&#10;FAAGAAgAAAAhALaDOJL+AAAA4QEAABMAAAAAAAAAAAAAAAAAAAAAAFtDb250ZW50X1R5cGVzXS54&#10;bWxQSwECLQAUAAYACAAAACEAOP0h/9YAAACUAQAACwAAAAAAAAAAAAAAAAAvAQAAX3JlbHMvLnJl&#10;bHNQSwECLQAUAAYACAAAACEA0U/7EycCAABNBAAADgAAAAAAAAAAAAAAAAAuAgAAZHJzL2Uyb0Rv&#10;Yy54bWxQSwECLQAUAAYACAAAACEA+g0dNN0AAAAIAQAADwAAAAAAAAAAAAAAAACBBAAAZHJzL2Rv&#10;d25yZXYueG1sUEsFBgAAAAAEAAQA8wAAAIsFAAAAAA==&#10;" strokeweight="1.5pt">
                <v:textbox>
                  <w:txbxContent>
                    <w:p w14:paraId="38C91AB7" w14:textId="77777777" w:rsidR="006C52A2" w:rsidRDefault="006C52A2" w:rsidP="005C69C5"/>
                  </w:txbxContent>
                </v:textbox>
                <w10:wrap type="square"/>
              </v:shape>
            </w:pict>
          </mc:Fallback>
        </mc:AlternateContent>
      </w:r>
      <w:r w:rsidR="005C69C5" w:rsidRPr="009718A1">
        <w:rPr>
          <w:rFonts w:ascii="Blue Highway Linocut" w:hAnsi="Blue Highway Linocut"/>
          <w:sz w:val="52"/>
          <w:szCs w:val="52"/>
        </w:rPr>
        <w:t>Interesting facts about</w:t>
      </w:r>
      <w:r w:rsidR="009718A1">
        <w:rPr>
          <w:rFonts w:ascii="Blue Highway Linocut" w:hAnsi="Blue Highway Linocut"/>
          <w:sz w:val="52"/>
          <w:szCs w:val="52"/>
        </w:rPr>
        <w:t xml:space="preserve"> Africa</w:t>
      </w:r>
      <w:r w:rsidR="005C69C5" w:rsidRPr="009718A1">
        <w:rPr>
          <w:rFonts w:ascii="Blue Highway Linocut" w:hAnsi="Blue Highway Linocut"/>
          <w:sz w:val="52"/>
          <w:szCs w:val="52"/>
        </w:rPr>
        <w:t xml:space="preserve">     </w:t>
      </w:r>
    </w:p>
    <w:p w14:paraId="6588C303" w14:textId="4DFC88AB" w:rsidR="005B071A" w:rsidRDefault="001D2504" w:rsidP="00B82CE8">
      <w:pPr>
        <w:rPr>
          <w:rFonts w:ascii="Blue Highway Linocut" w:hAnsi="Blue Highway Linocut"/>
          <w:sz w:val="52"/>
          <w:szCs w:val="52"/>
        </w:rPr>
      </w:pPr>
      <w:r w:rsidRPr="009718A1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8C91AA0" wp14:editId="6C13D8BE">
                <wp:simplePos x="0" y="0"/>
                <wp:positionH relativeFrom="column">
                  <wp:align>right</wp:align>
                </wp:positionH>
                <wp:positionV relativeFrom="paragraph">
                  <wp:posOffset>923925</wp:posOffset>
                </wp:positionV>
                <wp:extent cx="4493895" cy="1104900"/>
                <wp:effectExtent l="0" t="0" r="2095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1AB9" w14:textId="77777777" w:rsidR="006C52A2" w:rsidRDefault="006C52A2" w:rsidP="005C6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1AA0" id="_x0000_s1030" type="#_x0000_t202" style="position:absolute;margin-left:302.65pt;margin-top:72.75pt;width:353.85pt;height:87pt;z-index:25164544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86JwIAAE0EAAAOAAAAZHJzL2Uyb0RvYy54bWysVNuO0zAQfUfiHyy/06QlXdqo6WrpUoS0&#10;XKRdPsBxnMbC9hjbbVK+nrHTlmqBF0QeLI9nfDxzzkxWt4NW5CCcl2AqOp3klAjDoZFmV9GvT9tX&#10;C0p8YKZhCoyo6FF4ert++WLV21LMoAPVCEcQxPiytxXtQrBllnneCc38BKww6GzBaRbQdLuscaxH&#10;dK2yWZ7fZD24xjrgwns8vR+ddJ3w21bw8LltvQhEVRRzC2l1aa3jmq1XrNw5ZjvJT2mwf8hCM2nw&#10;0QvUPQuM7J38DUpL7sBDGyYcdAZtK7lINWA10/xZNY8dsyLVguR4e6HJ/z9Y/unwxRHZVPSGEsM0&#10;SvQkhkDewkBmkZ3e+hKDHi2GhQGPUeVUqbcPwL95YmDTMbMTd85B3wnWYHbTeDO7ujri+AhS9x+h&#10;wWfYPkACGlqnI3VIBkF0VOl4USamwvGwKJavF8s5JRx902leLPOkXcbK83XrfHgvQJO4qahD6RM8&#10;Ozz4ENNh5TkkvuZByWYrlUqG29Ub5ciBYZts05cqeBamDOnx+WU+z0cK/oqRp+9PGFoGbHgldUUX&#10;lyBWRuLemSa1Y2BSjXvMWZkTk5G8kcYw1EOSbH4WqIbmiNQ6GPsb5xE3HbgflPTY2xX13/fMCUrU&#10;B4PyLKdFEYchGcX8zQwNd+2prz3McISqaKBk3G5CGqBInIE7lLGVieCo95jJKWXs2cT7ab7iUFzb&#10;KerXX2D9EwAA//8DAFBLAwQUAAYACAAAACEAHg6EpdwAAAAIAQAADwAAAGRycy9kb3ducmV2Lnht&#10;bEyPwU7DMBBE70j8g7VI3KhTSEgJcSqERM60BXF14iWOiNdR7Kbp37Oc6HF2VjNvyu3iBjHjFHpP&#10;CtarBARS601PnYKPw9vdBkSImowePKGCMwbYVtdXpS6MP9EO533sBIdQKLQCG+NYSBlai06HlR+R&#10;2Pv2k9OR5dRJM+kTh7tB3ifJo3S6J26wesRXi+3P/ugUZOHrPZ3PTW+7zWct68Xt0kOt1O3N8vIM&#10;IuIS/5/hD5/RoWKmxh/JBDEo4CGRr2mWgWA7T/IcRKPgYf2UgaxKeTmg+gUAAP//AwBQSwECLQAU&#10;AAYACAAAACEAtoM4kv4AAADhAQAAEwAAAAAAAAAAAAAAAAAAAAAAW0NvbnRlbnRfVHlwZXNdLnht&#10;bFBLAQItABQABgAIAAAAIQA4/SH/1gAAAJQBAAALAAAAAAAAAAAAAAAAAC8BAABfcmVscy8ucmVs&#10;c1BLAQItABQABgAIAAAAIQBp5T86JwIAAE0EAAAOAAAAAAAAAAAAAAAAAC4CAABkcnMvZTJvRG9j&#10;LnhtbFBLAQItABQABgAIAAAAIQAeDoSl3AAAAAgBAAAPAAAAAAAAAAAAAAAAAIEEAABkcnMvZG93&#10;bnJldi54bWxQSwUGAAAAAAQABADzAAAAigUAAAAA&#10;" strokeweight="1.5pt">
                <v:textbox>
                  <w:txbxContent>
                    <w:p w14:paraId="38C91AB9" w14:textId="77777777" w:rsidR="006C52A2" w:rsidRDefault="006C52A2" w:rsidP="005C69C5"/>
                  </w:txbxContent>
                </v:textbox>
                <w10:wrap type="square"/>
              </v:shape>
            </w:pict>
          </mc:Fallback>
        </mc:AlternateContent>
      </w:r>
    </w:p>
    <w:p w14:paraId="60C561F0" w14:textId="215827D3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2AC11DBA" w14:textId="61B3DB35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4BED7A16" w14:textId="2948D68B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6A5B678A" w14:textId="624472C2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76F35F61" w14:textId="53311DA5" w:rsidR="005B071A" w:rsidRPr="009718A1" w:rsidRDefault="00344CD4" w:rsidP="00B82CE8">
      <w:pPr>
        <w:rPr>
          <w:rFonts w:ascii="Blue Highway Linocut" w:hAnsi="Blue Highway Linocut"/>
          <w:sz w:val="52"/>
          <w:szCs w:val="52"/>
        </w:rPr>
      </w:pPr>
      <w:r>
        <w:rPr>
          <w:rFonts w:ascii="Blue Highway Linocut" w:hAnsi="Blue Highway Linocut"/>
          <w:sz w:val="52"/>
          <w:szCs w:val="52"/>
        </w:rPr>
        <w:t>Jambo Bwana (Kenya)</w:t>
      </w:r>
    </w:p>
    <w:p w14:paraId="412DB065" w14:textId="5A3FAEAB" w:rsidR="005B071A" w:rsidRDefault="00344CD4" w:rsidP="00B82CE8">
      <w:r w:rsidRPr="00B82CE8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77559847" wp14:editId="581CAFE2">
                <wp:simplePos x="0" y="0"/>
                <wp:positionH relativeFrom="column">
                  <wp:align>left</wp:align>
                </wp:positionH>
                <wp:positionV relativeFrom="paragraph">
                  <wp:posOffset>41275</wp:posOffset>
                </wp:positionV>
                <wp:extent cx="4484370" cy="6276975"/>
                <wp:effectExtent l="0" t="0" r="1143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25E9" w14:textId="77777777" w:rsidR="005B071A" w:rsidRPr="00FF4EFC" w:rsidRDefault="005B071A" w:rsidP="005B071A">
                            <w:pPr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FF4EFC">
                              <w:rPr>
                                <w:rFonts w:asciiTheme="minorBidi" w:hAnsiTheme="minorBidi"/>
                                <w:lang w:val="es-ES"/>
                              </w:rPr>
                              <w:t>Jambo, Jambo Bwana</w:t>
                            </w:r>
                            <w:r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                           Hello, hello Sir</w:t>
                            </w:r>
                          </w:p>
                          <w:p w14:paraId="3734625E" w14:textId="6D73F844" w:rsidR="005B071A" w:rsidRPr="008527E0" w:rsidRDefault="005B071A" w:rsidP="005B071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8527E0">
                              <w:rPr>
                                <w:rFonts w:asciiTheme="minorBidi" w:hAnsiTheme="minorBidi"/>
                              </w:rPr>
                              <w:t>Habari gani, mzuri sana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                 </w:t>
                            </w:r>
                            <w:r w:rsidRPr="008527E0">
                              <w:rPr>
                                <w:rFonts w:asciiTheme="minorBidi" w:hAnsiTheme="minorBidi"/>
                              </w:rPr>
                              <w:t xml:space="preserve">       How are you, F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ine</w:t>
                            </w:r>
                            <w:r w:rsidR="00666D9A">
                              <w:rPr>
                                <w:rFonts w:asciiTheme="minorBidi" w:hAnsiTheme="minorBidi"/>
                              </w:rPr>
                              <w:t>, t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hank you</w:t>
                            </w:r>
                          </w:p>
                          <w:p w14:paraId="6FAE7A66" w14:textId="77777777" w:rsidR="005B071A" w:rsidRPr="008527E0" w:rsidRDefault="005B071A" w:rsidP="005B071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8527E0">
                              <w:rPr>
                                <w:rFonts w:asciiTheme="minorBidi" w:hAnsiTheme="minorBidi"/>
                              </w:rPr>
                              <w:t xml:space="preserve">Tuimbe, tucheze sote                            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Le</w:t>
                            </w:r>
                            <w:r w:rsidRPr="008527E0">
                              <w:rPr>
                                <w:rFonts w:asciiTheme="minorBidi" w:hAnsiTheme="minorBidi"/>
                              </w:rPr>
                              <w:t>t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Pr="008527E0">
                              <w:rPr>
                                <w:rFonts w:asciiTheme="minorBidi" w:hAnsiTheme="minorBidi"/>
                              </w:rPr>
                              <w:t xml:space="preserve">us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sing</w:t>
                            </w:r>
                            <w:r w:rsidRPr="008527E0">
                              <w:rPr>
                                <w:rFonts w:asciiTheme="minorBidi" w:hAnsiTheme="minorBidi"/>
                              </w:rPr>
                              <w:t>, let us all dance</w:t>
                            </w:r>
                          </w:p>
                          <w:p w14:paraId="139A9B7C" w14:textId="77777777" w:rsidR="005B071A" w:rsidRPr="008527E0" w:rsidRDefault="005B071A" w:rsidP="005B071A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8527E0">
                              <w:rPr>
                                <w:rFonts w:asciiTheme="minorBidi" w:hAnsiTheme="minorBidi"/>
                              </w:rPr>
                              <w:t xml:space="preserve">Kiswahili, ni lugha ya Africa                    Swahili is the language of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ab/>
                              <w:t xml:space="preserve">                                                    </w:t>
                            </w:r>
                            <w:r w:rsidRPr="008527E0">
                              <w:rPr>
                                <w:rFonts w:asciiTheme="minorBidi" w:hAnsiTheme="minorBidi"/>
                              </w:rPr>
                              <w:t>Africa</w:t>
                            </w:r>
                          </w:p>
                          <w:p w14:paraId="2D4BA469" w14:textId="77777777" w:rsidR="005B071A" w:rsidRPr="008527E0" w:rsidRDefault="005B071A" w:rsidP="005B0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9847" id="_x0000_s1031" type="#_x0000_t202" style="position:absolute;margin-left:0;margin-top:3.25pt;width:353.1pt;height:494.25pt;z-index:25171814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XJJwIAAE4EAAAOAAAAZHJzL2Uyb0RvYy54bWysVNtu2zAMfR+wfxD0vthJczXiFF26DAO6&#10;C9DuA2RZjoVJoiYpsbuvLyWnaXZ7GeYHgRSpQ/KQ9Pq614ochfMSTEnHo5wSYTjU0uxL+vVh92ZJ&#10;iQ/M1EyBESV9FJ5eb16/Wne2EBNoQdXCEQQxvuhsSdsQbJFlnrdCMz8CKwwaG3CaBVTdPqsd6xBd&#10;q2yS5/OsA1dbB1x4j7e3g5FuEn7TCB4+N40XgaiSYm4hnS6dVTyzzZoVe8dsK/kpDfYPWWgmDQY9&#10;Q92ywMjByd+gtOQOPDRhxEFn0DSSi1QDVjPOf6nmvmVWpFqQHG/PNPn/B8s/Hb84Imvs3RUlhmns&#10;0YPoA3kLPZlEejrrC/S6t+gXerxG11Sqt3fAv3liYNsysxc3zkHXClZjeuP4Mrt4OuD4CFJ1H6HG&#10;MOwQIAH1jdORO2SDIDq26fHcmpgKx8vpdDm9WqCJo20+WcxXi1mKwYrn59b58F6AJlEoqcPeJ3h2&#10;vPMhpsOKZ5cYzYOS9U4qlRS3r7bKkSPDOdml74T+k5sypMPiVvksHyj4K0aevj9haBlw4pXUJV2e&#10;nVgRiXtn6jSPgUk1yJizMicmI3kDjaGv+tSzRQwQWa6gfkRqHQwDjguJQgvuByUdDndJ/fcDc4IS&#10;9cFge1bj6TRuQ1Kms8UEFXdpqS4tzHCEKmmgZBC3IW1QJM7ADbaxkYngl0xOKePQJt5PCxa34lJP&#10;Xi+/gc0TAAAA//8DAFBLAwQUAAYACAAAACEAkvMTjNsAAAAGAQAADwAAAGRycy9kb3ducmV2Lnht&#10;bEyPzU7DMBCE70i8g7VI3KhD1YQ2zaZCSORMfxBXJ17iqPE6it00fXvMCY6jGc18U+xm24uJRt85&#10;RnheJCCIG6c7bhFOx/enNQgfFGvVOyaEG3nYlfd3hcq1u/KepkNoRSxhnysEE8KQS+kbQ1b5hRuI&#10;o/ftRqtClGMr9aiusdz2cpkkmbSq47hg1EBvhprz4WIRUv/1sZpudWfa9Wclq9nuV8cK8fFhft2C&#10;CDSHvzD84kd0KCNT7S6svegR4pGAkKUgovmSZEsQNcJmkyYgy0L+xy9/AAAA//8DAFBLAQItABQA&#10;BgAIAAAAIQC2gziS/gAAAOEBAAATAAAAAAAAAAAAAAAAAAAAAABbQ29udGVudF9UeXBlc10ueG1s&#10;UEsBAi0AFAAGAAgAAAAhADj9If/WAAAAlAEAAAsAAAAAAAAAAAAAAAAALwEAAF9yZWxzLy5yZWxz&#10;UEsBAi0AFAAGAAgAAAAhADH0NcknAgAATgQAAA4AAAAAAAAAAAAAAAAALgIAAGRycy9lMm9Eb2Mu&#10;eG1sUEsBAi0AFAAGAAgAAAAhAJLzE4zbAAAABgEAAA8AAAAAAAAAAAAAAAAAgQQAAGRycy9kb3du&#10;cmV2LnhtbFBLBQYAAAAABAAEAPMAAACJBQAAAAA=&#10;" strokeweight="1.5pt">
                <v:textbox>
                  <w:txbxContent>
                    <w:p w14:paraId="76CD25E9" w14:textId="77777777" w:rsidR="005B071A" w:rsidRPr="00FF4EFC" w:rsidRDefault="005B071A" w:rsidP="005B071A">
                      <w:pPr>
                        <w:rPr>
                          <w:rFonts w:asciiTheme="minorBidi" w:hAnsiTheme="minorBidi"/>
                          <w:lang w:val="es-ES"/>
                        </w:rPr>
                      </w:pPr>
                      <w:r w:rsidRPr="00FF4EFC">
                        <w:rPr>
                          <w:rFonts w:asciiTheme="minorBidi" w:hAnsiTheme="minorBidi"/>
                          <w:lang w:val="es-ES"/>
                        </w:rPr>
                        <w:t>Jambo, Jambo Bwana</w:t>
                      </w:r>
                      <w:r>
                        <w:rPr>
                          <w:rFonts w:asciiTheme="minorBidi" w:hAnsiTheme="minorBidi"/>
                          <w:lang w:val="es-ES"/>
                        </w:rPr>
                        <w:t xml:space="preserve">                           Hello, hello Sir</w:t>
                      </w:r>
                    </w:p>
                    <w:p w14:paraId="3734625E" w14:textId="6D73F844" w:rsidR="005B071A" w:rsidRPr="008527E0" w:rsidRDefault="005B071A" w:rsidP="005B071A">
                      <w:pPr>
                        <w:rPr>
                          <w:rFonts w:asciiTheme="minorBidi" w:hAnsiTheme="minorBidi"/>
                        </w:rPr>
                      </w:pPr>
                      <w:r w:rsidRPr="008527E0">
                        <w:rPr>
                          <w:rFonts w:asciiTheme="minorBidi" w:hAnsiTheme="minorBidi"/>
                        </w:rPr>
                        <w:t>Habari gani, mzuri sana</w:t>
                      </w:r>
                      <w:r>
                        <w:rPr>
                          <w:rFonts w:asciiTheme="minorBidi" w:hAnsiTheme="minorBidi"/>
                        </w:rPr>
                        <w:t xml:space="preserve">                  </w:t>
                      </w:r>
                      <w:r w:rsidRPr="008527E0">
                        <w:rPr>
                          <w:rFonts w:asciiTheme="minorBidi" w:hAnsiTheme="minorBidi"/>
                        </w:rPr>
                        <w:t xml:space="preserve">       How are you, F</w:t>
                      </w:r>
                      <w:r>
                        <w:rPr>
                          <w:rFonts w:asciiTheme="minorBidi" w:hAnsiTheme="minorBidi"/>
                        </w:rPr>
                        <w:t>ine</w:t>
                      </w:r>
                      <w:r w:rsidR="00666D9A">
                        <w:rPr>
                          <w:rFonts w:asciiTheme="minorBidi" w:hAnsiTheme="minorBidi"/>
                        </w:rPr>
                        <w:t>, t</w:t>
                      </w:r>
                      <w:r>
                        <w:rPr>
                          <w:rFonts w:asciiTheme="minorBidi" w:hAnsiTheme="minorBidi"/>
                        </w:rPr>
                        <w:t>hank you</w:t>
                      </w:r>
                    </w:p>
                    <w:p w14:paraId="6FAE7A66" w14:textId="77777777" w:rsidR="005B071A" w:rsidRPr="008527E0" w:rsidRDefault="005B071A" w:rsidP="005B071A">
                      <w:pPr>
                        <w:rPr>
                          <w:rFonts w:asciiTheme="minorBidi" w:hAnsiTheme="minorBidi"/>
                        </w:rPr>
                      </w:pPr>
                      <w:r w:rsidRPr="008527E0">
                        <w:rPr>
                          <w:rFonts w:asciiTheme="minorBidi" w:hAnsiTheme="minorBidi"/>
                        </w:rPr>
                        <w:t xml:space="preserve">Tuimbe, tucheze sote                             </w:t>
                      </w:r>
                      <w:r>
                        <w:rPr>
                          <w:rFonts w:asciiTheme="minorBidi" w:hAnsiTheme="minorBidi"/>
                        </w:rPr>
                        <w:t>Le</w:t>
                      </w:r>
                      <w:r w:rsidRPr="008527E0">
                        <w:rPr>
                          <w:rFonts w:asciiTheme="minorBidi" w:hAnsiTheme="minorBidi"/>
                        </w:rPr>
                        <w:t>t</w:t>
                      </w:r>
                      <w:r>
                        <w:rPr>
                          <w:rFonts w:asciiTheme="minorBidi" w:hAnsiTheme="minorBidi"/>
                        </w:rPr>
                        <w:t xml:space="preserve"> </w:t>
                      </w:r>
                      <w:r w:rsidRPr="008527E0">
                        <w:rPr>
                          <w:rFonts w:asciiTheme="minorBidi" w:hAnsiTheme="minorBidi"/>
                        </w:rPr>
                        <w:t xml:space="preserve">us </w:t>
                      </w:r>
                      <w:r>
                        <w:rPr>
                          <w:rFonts w:asciiTheme="minorBidi" w:hAnsiTheme="minorBidi"/>
                        </w:rPr>
                        <w:t>sing</w:t>
                      </w:r>
                      <w:r w:rsidRPr="008527E0">
                        <w:rPr>
                          <w:rFonts w:asciiTheme="minorBidi" w:hAnsiTheme="minorBidi"/>
                        </w:rPr>
                        <w:t>, let us all dance</w:t>
                      </w:r>
                    </w:p>
                    <w:p w14:paraId="139A9B7C" w14:textId="77777777" w:rsidR="005B071A" w:rsidRPr="008527E0" w:rsidRDefault="005B071A" w:rsidP="005B071A">
                      <w:pPr>
                        <w:rPr>
                          <w:rFonts w:asciiTheme="minorBidi" w:hAnsiTheme="minorBidi"/>
                        </w:rPr>
                      </w:pPr>
                      <w:r w:rsidRPr="008527E0">
                        <w:rPr>
                          <w:rFonts w:asciiTheme="minorBidi" w:hAnsiTheme="minorBidi"/>
                        </w:rPr>
                        <w:t xml:space="preserve">Kiswahili, ni lugha ya Africa                    Swahili is the language of </w:t>
                      </w:r>
                      <w:r>
                        <w:rPr>
                          <w:rFonts w:asciiTheme="minorBidi" w:hAnsiTheme="minorBidi"/>
                        </w:rPr>
                        <w:t xml:space="preserve">       </w:t>
                      </w:r>
                      <w:r>
                        <w:rPr>
                          <w:rFonts w:asciiTheme="minorBidi" w:hAnsiTheme="minorBidi"/>
                        </w:rPr>
                        <w:tab/>
                        <w:t xml:space="preserve">                                                    </w:t>
                      </w:r>
                      <w:r w:rsidRPr="008527E0">
                        <w:rPr>
                          <w:rFonts w:asciiTheme="minorBidi" w:hAnsiTheme="minorBidi"/>
                        </w:rPr>
                        <w:t>Africa</w:t>
                      </w:r>
                    </w:p>
                    <w:p w14:paraId="2D4BA469" w14:textId="77777777" w:rsidR="005B071A" w:rsidRPr="008527E0" w:rsidRDefault="005B071A" w:rsidP="005B071A"/>
                  </w:txbxContent>
                </v:textbox>
              </v:shape>
            </w:pict>
          </mc:Fallback>
        </mc:AlternateContent>
      </w:r>
      <w:r w:rsidR="005C69C5">
        <w:t xml:space="preserve"> </w:t>
      </w:r>
    </w:p>
    <w:p w14:paraId="53E4AAAE" w14:textId="77777777" w:rsidR="005B071A" w:rsidRDefault="005B071A" w:rsidP="00B82CE8"/>
    <w:p w14:paraId="475AC126" w14:textId="77777777" w:rsidR="005B071A" w:rsidRDefault="005B071A" w:rsidP="00B82CE8"/>
    <w:p w14:paraId="3A33B1BB" w14:textId="77777777" w:rsidR="005B071A" w:rsidRDefault="005B071A" w:rsidP="00B82CE8"/>
    <w:p w14:paraId="747A83F2" w14:textId="77777777" w:rsidR="005B071A" w:rsidRDefault="005B071A" w:rsidP="00B82CE8"/>
    <w:p w14:paraId="6D957B0F" w14:textId="77777777" w:rsidR="005B071A" w:rsidRDefault="005B071A" w:rsidP="00B82CE8"/>
    <w:p w14:paraId="5DE2F23D" w14:textId="77777777" w:rsidR="005B071A" w:rsidRDefault="005B071A" w:rsidP="00B82CE8"/>
    <w:p w14:paraId="0A471AC4" w14:textId="77777777" w:rsidR="005B071A" w:rsidRDefault="005B071A" w:rsidP="00B82CE8"/>
    <w:p w14:paraId="2FEFA410" w14:textId="77777777" w:rsidR="005B071A" w:rsidRDefault="005B071A" w:rsidP="00B82CE8"/>
    <w:p w14:paraId="1C8233A5" w14:textId="77777777" w:rsidR="005B071A" w:rsidRDefault="005B071A" w:rsidP="00B82CE8"/>
    <w:p w14:paraId="19ACA608" w14:textId="77777777" w:rsidR="005B071A" w:rsidRDefault="005B071A" w:rsidP="00B82CE8"/>
    <w:p w14:paraId="78AA824C" w14:textId="77777777" w:rsidR="005B071A" w:rsidRDefault="005B071A" w:rsidP="00B82CE8"/>
    <w:p w14:paraId="2CCE062E" w14:textId="77777777" w:rsidR="005B071A" w:rsidRDefault="005B071A" w:rsidP="00B82CE8"/>
    <w:p w14:paraId="1EF26E95" w14:textId="77777777" w:rsidR="005B071A" w:rsidRDefault="005B071A" w:rsidP="00B82CE8"/>
    <w:p w14:paraId="053C208D" w14:textId="77777777" w:rsidR="005B071A" w:rsidRDefault="005B071A" w:rsidP="00B82CE8"/>
    <w:p w14:paraId="5BD5C7AA" w14:textId="77777777" w:rsidR="005B071A" w:rsidRDefault="005B071A" w:rsidP="00B82CE8"/>
    <w:p w14:paraId="424ECCDD" w14:textId="77777777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3B5460B9" w14:textId="77777777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7F447EF3" w14:textId="77777777" w:rsidR="005B071A" w:rsidRDefault="005B071A" w:rsidP="00B82CE8">
      <w:pPr>
        <w:rPr>
          <w:rFonts w:ascii="Blue Highway Linocut" w:hAnsi="Blue Highway Linocut"/>
          <w:sz w:val="52"/>
          <w:szCs w:val="52"/>
        </w:rPr>
      </w:pPr>
    </w:p>
    <w:p w14:paraId="38C91A8E" w14:textId="2533AFC9" w:rsidR="0041714E" w:rsidRPr="005B071A" w:rsidRDefault="001D2504" w:rsidP="00B82CE8">
      <w:pPr>
        <w:rPr>
          <w:rFonts w:ascii="Blue Highway Linocut" w:hAnsi="Blue Highway Linocut"/>
          <w:sz w:val="52"/>
          <w:szCs w:val="52"/>
        </w:rPr>
      </w:pPr>
      <w:r>
        <w:rPr>
          <w:sz w:val="52"/>
          <w:szCs w:val="52"/>
        </w:rPr>
        <w:lastRenderedPageBreak/>
        <w:t>Hello, Hello (Congo)</w:t>
      </w:r>
    </w:p>
    <w:p w14:paraId="38C91A8F" w14:textId="49D9277C" w:rsidR="00B82CE8" w:rsidRDefault="00344CD4" w:rsidP="00B82CE8">
      <w:pPr>
        <w:rPr>
          <w:rFonts w:ascii="Blue Highway Linocut" w:hAnsi="Blue Highway Linocut"/>
          <w:sz w:val="52"/>
          <w:szCs w:val="52"/>
        </w:rPr>
      </w:pPr>
      <w:r w:rsidRPr="00B82CE8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8C91AAA" wp14:editId="2ACC9ADD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4484370" cy="6449060"/>
                <wp:effectExtent l="0" t="0" r="11430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644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1AC6" w14:textId="77777777" w:rsidR="006C52A2" w:rsidRDefault="006C52A2" w:rsidP="004C2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1AAA" id="_x0000_s1032" type="#_x0000_t202" style="position:absolute;margin-left:0;margin-top:2.75pt;width:353.1pt;height:507.8pt;z-index:251683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DVJwIAAE8EAAAOAAAAZHJzL2Uyb0RvYy54bWysVNtu2zAMfR+wfxD0vtjJ3DQx4hRdugwD&#10;ugvQ7gNkWY6FSaImKbGzrx8lp2nQbS/D/CCIInV0eEh6dTNoRQ7CeQmmotNJTokwHBppdhX99rh9&#10;s6DEB2YapsCIih6Fpzfr169WvS3FDDpQjXAEQYwve1vRLgRbZpnnndDMT8AKg84WnGYBTbfLGsd6&#10;RNcqm+X5POvBNdYBF97j6d3opOuE37aChy9t60UgqqLILaTVpbWOa7ZesXLnmO0kP9Fg/8BCM2nw&#10;0TPUHQuM7J38DUpL7sBDGyYcdAZtK7lIOWA20/xFNg8dsyLlguJ4e5bJ/z9Y/vnw1RHZYO2mlBim&#10;sUaPYgjkHQxkFuXprS8x6sFiXBjwGENTqt7eA//uiYFNx8xO3DoHfSdYg/Sm8WZ2cXXE8RGk7j9B&#10;g8+wfYAENLROR+1QDYLoWKbjuTSRCsfDolgUb6/RxdE3L4plPk/Fy1j5dN06Hz4I0CRuKuqw9gme&#10;He59iHRY+RQSX/OgZLOVSiXD7eqNcuTAsE+26UsZvAhThvSY3DK/ykcJ/oqRp+9PGFoG7HgldUUX&#10;5yBWRuHemyb1Y2BSjXvkrMxJySjeKGMY6mGsWdIgylxDc0RtHYwdjhOJmw7cT0p67O6K+h975gQl&#10;6qPB+iynRRHHIRnF1fUMDXfpqS89zHCEqmigZNxuQhqhqJyBW6xjK5PCz0xOnLFrk/CnCYtjcWmn&#10;qOf/wPoXAAAA//8DAFBLAwQUAAYACAAAACEAQjP5oNoAAAAHAQAADwAAAGRycy9kb3ducmV2Lnht&#10;bEyPwU7DMBBE70j8g7VI3KidqC1ViFMhJHKmLYirEy9xRLyOYjdN/57lBMfVjN68LfeLH8SMU+wD&#10;achWCgRSG2xPnYb30+vDDkRMhqwZAqGGK0bYV7c3pSlsuNAB52PqBEMoFkaDS2kspIytQ2/iKoxI&#10;nH2FyZvE59RJO5kLw/0gc6W20pueeMGZEV8ctt/Hs9ewiZ9v6/na9K7bfdSyXvxhfaq1vr9bnp9A&#10;JFzSXxl+9VkdKnZqwplsFIMGfiQxaQOCw0e1zUE03FJ5loGsSvnfv/oBAAD//wMAUEsBAi0AFAAG&#10;AAgAAAAhALaDOJL+AAAA4QEAABMAAAAAAAAAAAAAAAAAAAAAAFtDb250ZW50X1R5cGVzXS54bWxQ&#10;SwECLQAUAAYACAAAACEAOP0h/9YAAACUAQAACwAAAAAAAAAAAAAAAAAvAQAAX3JlbHMvLnJlbHNQ&#10;SwECLQAUAAYACAAAACEAxX8A1ScCAABPBAAADgAAAAAAAAAAAAAAAAAuAgAAZHJzL2Uyb0RvYy54&#10;bWxQSwECLQAUAAYACAAAACEAQjP5oNoAAAAHAQAADwAAAAAAAAAAAAAAAACBBAAAZHJzL2Rvd25y&#10;ZXYueG1sUEsFBgAAAAAEAAQA8wAAAIgFAAAAAA==&#10;" strokeweight="1.5pt">
                <v:textbox>
                  <w:txbxContent>
                    <w:p w14:paraId="38C91AC6" w14:textId="77777777" w:rsidR="006C52A2" w:rsidRDefault="006C52A2" w:rsidP="004C2C2C"/>
                  </w:txbxContent>
                </v:textbox>
                <w10:wrap anchorx="margin"/>
              </v:shape>
            </w:pict>
          </mc:Fallback>
        </mc:AlternateContent>
      </w:r>
      <w:r w:rsidR="005C69C5">
        <w:t xml:space="preserve"> </w:t>
      </w:r>
    </w:p>
    <w:p w14:paraId="38C91A90" w14:textId="1D380AEE" w:rsidR="005C69C5" w:rsidRDefault="009718A1" w:rsidP="005C69C5">
      <w:pPr>
        <w:rPr>
          <w:rFonts w:ascii="Blue Highway Linocut" w:hAnsi="Blue Highway Linocut"/>
          <w:sz w:val="52"/>
          <w:szCs w:val="52"/>
        </w:rPr>
      </w:pPr>
      <w:r>
        <w:rPr>
          <w:rFonts w:ascii="Blue Highway Linocut" w:hAnsi="Blue Highway Linocut"/>
          <w:sz w:val="52"/>
          <w:szCs w:val="52"/>
        </w:rPr>
        <w:t xml:space="preserve">African </w:t>
      </w:r>
      <w:r w:rsidR="004C2C2C" w:rsidRPr="00B82CE8">
        <w:rPr>
          <w:rFonts w:ascii="Blue Highway Linocut" w:hAnsi="Blue Highway Linocut"/>
          <w:sz w:val="52"/>
          <w:szCs w:val="52"/>
        </w:rPr>
        <w:t>Instruments</w:t>
      </w:r>
    </w:p>
    <w:p w14:paraId="433ED134" w14:textId="1673CF5E" w:rsidR="005B071A" w:rsidRDefault="005B071A" w:rsidP="005C69C5"/>
    <w:p w14:paraId="161D3867" w14:textId="6AA5B98D" w:rsidR="005B071A" w:rsidRDefault="005B071A" w:rsidP="005C69C5"/>
    <w:p w14:paraId="472C8EE9" w14:textId="11470CCA" w:rsidR="005B071A" w:rsidRDefault="005B071A" w:rsidP="005C69C5"/>
    <w:p w14:paraId="3162920E" w14:textId="0FC0D4DB" w:rsidR="005B071A" w:rsidRDefault="005B071A" w:rsidP="005C69C5"/>
    <w:p w14:paraId="6A5DD6EF" w14:textId="348DFB42" w:rsidR="005B071A" w:rsidRDefault="005B071A" w:rsidP="005C69C5"/>
    <w:p w14:paraId="227BB23B" w14:textId="3F87D789" w:rsidR="005B071A" w:rsidRDefault="005B071A" w:rsidP="005C69C5"/>
    <w:p w14:paraId="1119F633" w14:textId="0391AA56" w:rsidR="005B071A" w:rsidRDefault="005B071A" w:rsidP="005C69C5"/>
    <w:p w14:paraId="56BB6F0E" w14:textId="429F1106" w:rsidR="005B071A" w:rsidRDefault="005B071A" w:rsidP="005C69C5"/>
    <w:p w14:paraId="0DC381A5" w14:textId="4F544D82" w:rsidR="005B071A" w:rsidRDefault="005B071A" w:rsidP="005C69C5"/>
    <w:p w14:paraId="51733FDE" w14:textId="4FB07BFE" w:rsidR="005B071A" w:rsidRDefault="005B071A" w:rsidP="005C69C5"/>
    <w:p w14:paraId="40918CF9" w14:textId="50F6C5D9" w:rsidR="005B071A" w:rsidRDefault="005B071A" w:rsidP="005C69C5"/>
    <w:p w14:paraId="0B61F30F" w14:textId="11C8BA08" w:rsidR="005B071A" w:rsidRDefault="005B071A" w:rsidP="005C69C5"/>
    <w:p w14:paraId="0406A409" w14:textId="5FA58E90" w:rsidR="005B071A" w:rsidRDefault="005B071A" w:rsidP="005C69C5"/>
    <w:p w14:paraId="54E7CF9A" w14:textId="0C20A508" w:rsidR="005B071A" w:rsidRDefault="005B071A" w:rsidP="005C69C5"/>
    <w:p w14:paraId="5934DC25" w14:textId="0BAA813D" w:rsidR="005B071A" w:rsidRDefault="005B071A" w:rsidP="005C69C5"/>
    <w:p w14:paraId="797D7FAC" w14:textId="4B2D85FF" w:rsidR="005B071A" w:rsidRDefault="005B071A" w:rsidP="005C69C5"/>
    <w:p w14:paraId="0AC748B1" w14:textId="2659CDCD" w:rsidR="005B071A" w:rsidRDefault="005B071A" w:rsidP="005C69C5"/>
    <w:p w14:paraId="5B5DB5B8" w14:textId="591D51B3" w:rsidR="005B071A" w:rsidRDefault="005B071A" w:rsidP="005C69C5"/>
    <w:p w14:paraId="621300F7" w14:textId="670C9DAC" w:rsidR="005B071A" w:rsidRPr="005B071A" w:rsidRDefault="005B071A" w:rsidP="005C69C5">
      <w:pPr>
        <w:rPr>
          <w:sz w:val="52"/>
          <w:szCs w:val="52"/>
        </w:rPr>
      </w:pPr>
      <w:r w:rsidRPr="00B82CE8">
        <w:rPr>
          <w:rFonts w:ascii="Blue Highway Linocut" w:hAnsi="Blue Highway Linocu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8C91AA2" wp14:editId="64769B3E">
                <wp:simplePos x="0" y="0"/>
                <wp:positionH relativeFrom="column">
                  <wp:align>left</wp:align>
                </wp:positionH>
                <wp:positionV relativeFrom="paragraph">
                  <wp:posOffset>495299</wp:posOffset>
                </wp:positionV>
                <wp:extent cx="4484370" cy="6496685"/>
                <wp:effectExtent l="0" t="0" r="1143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649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1ABE" w14:textId="77777777" w:rsidR="006C52A2" w:rsidRPr="008527E0" w:rsidRDefault="006C52A2" w:rsidP="00417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1AA2" id="_x0000_s1033" type="#_x0000_t202" style="position:absolute;margin-left:0;margin-top:39pt;width:353.1pt;height:511.55pt;z-index:25166284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waJgIAAE0EAAAOAAAAZHJzL2Uyb0RvYy54bWysVNtu2zAMfR+wfxD0vtjJnJsRp+jSZRjQ&#10;XYB2H6DIcixMEjVJiZ19/Sg5TbPbyzA/CKRIHZKHpFc3vVbkKJyXYCo6HuWUCMOhlmZf0S+P21cL&#10;SnxgpmYKjKjoSXh6s375YtXZUkygBVULRxDE+LKzFW1DsGWWed4KzfwIrDBobMBpFlB1+6x2rEN0&#10;rbJJns+yDlxtHXDhPd7eDUa6TvhNI3j41DReBKIqirmFdLp07uKZrVes3DtmW8nPabB/yEIzaTDo&#10;BeqOBUYOTv4GpSV34KEJIw46g6aRXKQasJpx/ks1Dy2zItWC5Hh7ocn/P1j+8fjZEVlXdE6JYRpb&#10;9Cj6QN5ATyaRnc76Ep0eLLqFHq+xy6lSb++Bf/XEwKZlZi9unYOuFazG7MbxZXb1dMDxEWTXfYAa&#10;w7BDgATUN05H6pAMgujYpdOlMzEVjpdFsShez9HE0TYrlrPZYppisPLpuXU+vBOgSRQq6rD1CZ4d&#10;732I6bDyySVG86BkvZVKJcXtdxvlyJHhmGzTd0b/yU0Z0mFxy3yaDxT8FSNP358wtAw48Erqii4u&#10;TqyMxL01dRrHwKQaZMxZmTOTkbyBxtDv+tSyWQwQWd5BfUJqHQzzjfuIQgvuOyUdznZF/bcDc4IS&#10;9d5ge5bjoojLkJRiOp+g4q4tu2sLMxyhKhooGcRNSAsUiTNwi21sZCL4OZNzyjiziffzfsWluNaT&#10;1/NfYP0DAAD//wMAUEsDBBQABgAIAAAAIQDVj6wC3AAAAAgBAAAPAAAAZHJzL2Rvd25yZXYueG1s&#10;TI/BTsMwEETvSPyDtUjcqJ2qtFGIUyEkcqYtiKsTL3FEvI5iN03/nuUEp9VoRrNvyv3iBzHjFPtA&#10;GrKVAoHUBttTp+H99PqQg4jJkDVDINRwxQj76vamNIUNFzrgfEyd4BKKhdHgUhoLKWPr0Ju4CiMS&#10;e19h8iaxnDppJ3Phcj/ItVJb6U1P/MGZEV8ctt/Hs9fwGD/fNvO16V2Xf9SyXvxhc6q1vr9bnp9A&#10;JFzSXxh+8RkdKmZqwplsFIMGHpI07HK+7O7Udg2i4VimsgxkVcr/A6ofAAAA//8DAFBLAQItABQA&#10;BgAIAAAAIQC2gziS/gAAAOEBAAATAAAAAAAAAAAAAAAAAAAAAABbQ29udGVudF9UeXBlc10ueG1s&#10;UEsBAi0AFAAGAAgAAAAhADj9If/WAAAAlAEAAAsAAAAAAAAAAAAAAAAALwEAAF9yZWxzLy5yZWxz&#10;UEsBAi0AFAAGAAgAAAAhADf/TBomAgAATQQAAA4AAAAAAAAAAAAAAAAALgIAAGRycy9lMm9Eb2Mu&#10;eG1sUEsBAi0AFAAGAAgAAAAhANWPrALcAAAACAEAAA8AAAAAAAAAAAAAAAAAgAQAAGRycy9kb3du&#10;cmV2LnhtbFBLBQYAAAAABAAEAPMAAACJBQAAAAA=&#10;" strokeweight="1.5pt">
                <v:textbox>
                  <w:txbxContent>
                    <w:p w14:paraId="38C91ABE" w14:textId="77777777" w:rsidR="006C52A2" w:rsidRPr="008527E0" w:rsidRDefault="006C52A2" w:rsidP="0041714E"/>
                  </w:txbxContent>
                </v:textbox>
              </v:shape>
            </w:pict>
          </mc:Fallback>
        </mc:AlternateContent>
      </w:r>
      <w:r w:rsidR="001D2504">
        <w:rPr>
          <w:sz w:val="52"/>
          <w:szCs w:val="52"/>
        </w:rPr>
        <w:t>Music in Africa</w:t>
      </w:r>
    </w:p>
    <w:p w14:paraId="38C91A91" w14:textId="2053F164" w:rsidR="009B4964" w:rsidRDefault="009B4964" w:rsidP="00504CA4">
      <w:pPr>
        <w:rPr>
          <w:rFonts w:ascii="Blue Highway Linocut" w:hAnsi="Blue Highway Linocut"/>
          <w:noProof/>
          <w:sz w:val="52"/>
          <w:szCs w:val="52"/>
        </w:rPr>
      </w:pPr>
      <w:r w:rsidRPr="00504CA4">
        <w:rPr>
          <w:rFonts w:ascii="Blue Highway Linocut" w:hAnsi="Blue Highway Linocut"/>
          <w:noProof/>
          <w:sz w:val="52"/>
          <w:szCs w:val="52"/>
        </w:rPr>
        <w:t xml:space="preserve"> </w:t>
      </w:r>
      <w:r w:rsidR="00344CD4">
        <w:rPr>
          <w:rFonts w:ascii="Blue Highway Linocut" w:hAnsi="Blue Highway Linocut"/>
          <w:noProof/>
          <w:sz w:val="52"/>
          <w:szCs w:val="52"/>
        </w:rPr>
        <w:t>Song</w:t>
      </w:r>
    </w:p>
    <w:p w14:paraId="570657AF" w14:textId="6BCF5E19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789CD085" w14:textId="00140B7B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1C0929B4" w14:textId="2691B053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3E2629EB" w14:textId="592302AF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2F2AE1B8" w14:textId="1B222A23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08B72F79" w14:textId="76A4F59E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316FA53C" w14:textId="2322CBEF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08F66133" w14:textId="6EFB9F0A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61147B5" w14:textId="1FF8B503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2344E7CB" w14:textId="257D16F6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AE6A865" w14:textId="0DD6FA0B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7FD4D980" w14:textId="25256BF8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  <w:r>
        <w:rPr>
          <w:rFonts w:ascii="Blue Highway Linocut" w:hAnsi="Blue Highway Linocut"/>
          <w:noProof/>
          <w:sz w:val="52"/>
          <w:szCs w:val="52"/>
        </w:rPr>
        <w:lastRenderedPageBreak/>
        <w:t>African Instruments</w:t>
      </w:r>
    </w:p>
    <w:p w14:paraId="2C2FC616" w14:textId="37377C54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38C91AAC" wp14:editId="6A2AC22D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4484370" cy="6449060"/>
                <wp:effectExtent l="0" t="0" r="1143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644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1AC7" w14:textId="77777777" w:rsidR="006C52A2" w:rsidRDefault="006C52A2" w:rsidP="004C2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1AAC" id="_x0000_s1034" type="#_x0000_t202" style="position:absolute;margin-left:2.25pt;margin-top:1.25pt;width:353.1pt;height:507.8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XBJwIAAE8EAAAOAAAAZHJzL2Uyb0RvYy54bWysVNtu2zAMfR+wfxD0vtjJ3DQx4hRdugwD&#10;ugvQ7gNkWY6FSaImKbGzrx8lp2nQbS/D/CCIInV0eEh6dTNoRQ7CeQmmotNJTokwHBppdhX99rh9&#10;s6DEB2YapsCIih6Fpzfr169WvS3FDDpQjXAEQYwve1vRLgRbZpnnndDMT8AKg84WnGYBTbfLGsd6&#10;RNcqm+X5POvBNdYBF97j6d3opOuE37aChy9t60UgqqLILaTVpbWOa7ZesXLnmO0kP9Fg/8BCM2nw&#10;0TPUHQuM7J38DUpL7sBDGyYcdAZtK7lIOWA20/xFNg8dsyLlguJ4e5bJ/z9Y/vnw1RHZYO1mlBim&#10;sUaPYgjkHQxkFuXprS8x6sFiXBjwGENTqt7eA//uiYFNx8xO3DoHfSdYg/Sm8WZ2cXXE8RGk7j9B&#10;g8+wfYAENLROR+1QDYLoWKbjuTSRCsfDolgUb6/RxdE3L4plPk/Fy1j5dN06Hz4I0CRuKuqw9gme&#10;He59iHRY+RQSX/OgZLOVSiXD7eqNcuTAsE+26UsZvAhThvSY3DK/ykcJ/oqRp+9PGFoG7HgldUUX&#10;5yBWRuHemyb1Y2BSjXvkrMxJySjeKGMY6mGsWdI5ylxDc0RtHYwdjhOJmw7cT0p67O6K+h975gQl&#10;6qPB+iynRRHHIRnF1fUMDXfpqS89zHCEqmigZNxuQhqhqJyBW6xjK5PCz0xOnLFrk/CnCYtjcWmn&#10;qOf/wPoXAAAA//8DAFBLAwQUAAYACAAAACEATW3gQ9wAAAAIAQAADwAAAGRycy9kb3ducmV2Lnht&#10;bEyPwU7DMAyG70i8Q2Qkbizp1LGqNJ0QEj2zDcQ1bby2WuNUTdZ1b485wcmy/k+/Pxe7xQ1ixin0&#10;njQkKwUCqfG2p1bD5/H9KQMRoiFrBk+o4YYBduX9XWFy66+0x/kQW8ElFHKjoYtxzKUMTYfOhJUf&#10;kTg7+cmZyOvUSjuZK5e7Qa6VepbO9MQXOjPiW4fN+XBxGjbh+yOdb3XftdlXJavF7dNjpfXjw/L6&#10;AiLiEv9g+NVndSjZqfYXskEMGtINgxrWPDjdJmoLomZMJVkCsizk/wfKHwAAAP//AwBQSwECLQAU&#10;AAYACAAAACEAtoM4kv4AAADhAQAAEwAAAAAAAAAAAAAAAAAAAAAAW0NvbnRlbnRfVHlwZXNdLnht&#10;bFBLAQItABQABgAIAAAAIQA4/SH/1gAAAJQBAAALAAAAAAAAAAAAAAAAAC8BAABfcmVscy8ucmVs&#10;c1BLAQItABQABgAIAAAAIQCf9AXBJwIAAE8EAAAOAAAAAAAAAAAAAAAAAC4CAABkcnMvZTJvRG9j&#10;LnhtbFBLAQItABQABgAIAAAAIQBNbeBD3AAAAAgBAAAPAAAAAAAAAAAAAAAAAIEEAABkcnMvZG93&#10;bnJldi54bWxQSwUGAAAAAAQABADzAAAAigUAAAAA&#10;" strokeweight="1.5pt">
                <v:textbox>
                  <w:txbxContent>
                    <w:p w14:paraId="38C91AC7" w14:textId="77777777" w:rsidR="006C52A2" w:rsidRDefault="006C52A2" w:rsidP="004C2C2C"/>
                  </w:txbxContent>
                </v:textbox>
              </v:shape>
            </w:pict>
          </mc:Fallback>
        </mc:AlternateContent>
      </w:r>
    </w:p>
    <w:p w14:paraId="20185ABB" w14:textId="27ABC962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0459889A" w14:textId="79DA20CF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0298D20" w14:textId="1517DC12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F62510A" w14:textId="09CBD6CF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6BFC856F" w14:textId="5197E30B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AEDF03E" w14:textId="25264CCC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95CF285" w14:textId="0DD0ABF1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1960E4F1" w14:textId="353BA15B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4BA9F58D" w14:textId="523E05BA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306E92CD" w14:textId="1D02A156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08F41213" w14:textId="16660E5D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267DF1D1" w14:textId="128F262F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  <w:r>
        <w:rPr>
          <w:rFonts w:ascii="Blue Highway Linocut" w:hAnsi="Blue Highway Linocut"/>
          <w:noProof/>
          <w:sz w:val="52"/>
          <w:szCs w:val="52"/>
        </w:rPr>
        <w:t>Fatou Yo (Senegal)</w:t>
      </w:r>
    </w:p>
    <w:p w14:paraId="387F819E" w14:textId="2011D198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A27854" wp14:editId="01EF0CA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484370" cy="6449060"/>
                <wp:effectExtent l="0" t="0" r="11430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644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D179C" w14:textId="0534AEB3" w:rsidR="00666D9A" w:rsidRPr="00666D9A" w:rsidRDefault="00666D9A" w:rsidP="00666D9A">
                            <w:r w:rsidRPr="00666D9A">
                              <w:t>Fatou yo si dia dialano</w:t>
                            </w:r>
                            <w:r>
                              <w:t xml:space="preserve">                                </w:t>
                            </w:r>
                            <w:r w:rsidRPr="00666D9A">
                              <w:rPr>
                                <w:lang w:val="pt-BR"/>
                              </w:rPr>
                              <w:t>I am Fatou, pretty Fatou</w:t>
                            </w:r>
                          </w:p>
                          <w:p w14:paraId="1F6F7BF6" w14:textId="3F00FC10" w:rsidR="00666D9A" w:rsidRPr="00666D9A" w:rsidRDefault="00666D9A" w:rsidP="00666D9A">
                            <w:r w:rsidRPr="00666D9A">
                              <w:rPr>
                                <w:lang w:val="pt-BR"/>
                              </w:rPr>
                              <w:t>Fatou faye faye fatou 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                  </w:t>
                            </w:r>
                            <w:r w:rsidRPr="00666D9A">
                              <w:t>Fatou oh, oh Fatou,</w:t>
                            </w:r>
                            <w:r w:rsidRPr="00666D9A">
                              <w:rPr>
                                <w:lang w:val="pt-BR"/>
                              </w:rPr>
                              <w:br/>
                              <w:t>Fatou kélémen dio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                        </w:t>
                            </w:r>
                            <w:r w:rsidRPr="00666D9A">
                              <w:t>Like all the children of the world</w:t>
                            </w:r>
                            <w:r w:rsidRPr="00666D9A">
                              <w:rPr>
                                <w:lang w:val="pt-BR"/>
                              </w:rPr>
                              <w:br/>
                              <w:t>Fatou yo si dia dialano </w:t>
                            </w:r>
                            <w:r>
                              <w:rPr>
                                <w:lang w:val="pt-BR"/>
                              </w:rPr>
                              <w:t xml:space="preserve">                                </w:t>
                            </w:r>
                            <w:r w:rsidRPr="00666D9A">
                              <w:rPr>
                                <w:lang w:val="pt-BR"/>
                              </w:rPr>
                              <w:t>I am Fatou, pretty Fatou.</w:t>
                            </w:r>
                          </w:p>
                          <w:p w14:paraId="7CCAED31" w14:textId="04812006" w:rsidR="00666D9A" w:rsidRPr="00666D9A" w:rsidRDefault="00666D9A" w:rsidP="00666D9A">
                            <w:r w:rsidRPr="00666D9A">
                              <w:rPr>
                                <w:lang w:val="fr-FR"/>
                              </w:rPr>
                              <w:t>Boutoumbélé boutoumbélé</w:t>
                            </w:r>
                            <w:r>
                              <w:rPr>
                                <w:lang w:val="fr-FR"/>
                              </w:rPr>
                              <w:t xml:space="preserve">                       </w:t>
                            </w:r>
                            <w:r w:rsidRPr="00666D9A">
                              <w:t>I am happy and will surely grow</w:t>
                            </w:r>
                            <w:r w:rsidRPr="00666D9A">
                              <w:rPr>
                                <w:lang w:val="fr-FR"/>
                              </w:rPr>
                              <w:br/>
                              <w:t>Boutoumbélé o ma mi se ra</w:t>
                            </w:r>
                            <w:r>
                              <w:rPr>
                                <w:lang w:val="fr-FR"/>
                              </w:rPr>
                              <w:t xml:space="preserve">                       </w:t>
                            </w:r>
                            <w:r w:rsidRPr="00666D9A">
                              <w:t>I will grow up like everybody else</w:t>
                            </w:r>
                            <w:r w:rsidRPr="00666D9A">
                              <w:rPr>
                                <w:lang w:val="fr-FR"/>
                              </w:rPr>
                              <w:br/>
                              <w:t>O Ma mycasse boutoumbélé</w:t>
                            </w:r>
                            <w:r>
                              <w:rPr>
                                <w:lang w:val="fr-FR"/>
                              </w:rPr>
                              <w:t xml:space="preserve">                     </w:t>
                            </w:r>
                            <w:r w:rsidRPr="00666D9A">
                              <w:t xml:space="preserve">Like the little elephants and the </w:t>
                            </w:r>
                            <w:r>
                              <w:t xml:space="preserve">             </w:t>
                            </w:r>
                            <w:r w:rsidRPr="00666D9A">
                              <w:t>l</w:t>
                            </w:r>
                            <w:r>
                              <w:t xml:space="preserve">                                                                        l</w:t>
                            </w:r>
                            <w:r w:rsidRPr="00666D9A">
                              <w:t>ittle giraffes </w:t>
                            </w:r>
                          </w:p>
                          <w:p w14:paraId="12F3605D" w14:textId="4EC8A573" w:rsidR="00666D9A" w:rsidRPr="00666D9A" w:rsidRDefault="00666D9A" w:rsidP="00666D9A"/>
                          <w:p w14:paraId="0E9C5FBF" w14:textId="77777777" w:rsidR="00344CD4" w:rsidRDefault="00344CD4" w:rsidP="00344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27854" id="_x0000_s1035" type="#_x0000_t202" style="position:absolute;margin-left:0;margin-top:3.6pt;width:353.1pt;height:507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XwJwIAAE4EAAAOAAAAZHJzL2Uyb0RvYy54bWysVF1v2yAUfZ+0/4B4X+xkbppYcaouXaZJ&#10;3YfU7gdgjGM04DIgsbtf3wtOsqjbXqb5AQH3cjj3nItXN4NW5CCcl2AqOp3klAjDoZFmV9Fvj9s3&#10;C0p8YKZhCoyo6JPw9Gb9+tWqt6WYQQeqEY4giPFlbyvahWDLLPO8E5r5CVhhMNiC0yzg0u2yxrEe&#10;0bXKZnk+z3pwjXXAhfe4ezcG6Trht63g4UvbehGIqihyC2l0aazjmK1XrNw5ZjvJjzTYP7DQTBq8&#10;9Ax1xwIjeyd/g9KSO/DQhgkHnUHbSi5SDVjNNH9RzUPHrEi1oDjenmXy/w+Wfz58dUQ2FZ2hPIZp&#10;9OhRDIG8g4HMojy99SVmPVjMCwNuo82pVG/vgX/3xMCmY2Ynbp2DvhOsQXrTeDK7ODri+AhS95+g&#10;wWvYPkACGlqno3aoBkF05PF0tiZS4bhZFIvi7TWGOMbmRbHM58m8jJWn49b58EGAJnFSUYfeJ3h2&#10;uPch0mHlKSXe5kHJZiuVSgu3qzfKkQPDPtmmL1XwIk0Z0mNxy/wqHyX4K0aevj9haBmw45XUFV2c&#10;k1gZhXtvmtSPgUk1zpGzMkclo3ijjGGoh+TZ8mRQDc0TSutgbHB8kDjpwP2kpMfmrqj/sWdOUKI+&#10;GrRnOS2K+BrSori6jt67y0h9GWGGI1RFAyXjdBPSC4rCGbhFG1uZBI5+j0yOlLFpk+7HBxZfxeU6&#10;Zf36DayfAQAA//8DAFBLAwQUAAYACAAAACEAKwlZWtoAAAAHAQAADwAAAGRycy9kb3ducmV2Lnht&#10;bEyPzU7DMBCE70i8g7VI3KhNVNooxKkQEjnTH8TViZc4Il5HsZumb89ygtusZjTzbblb/CBmnGIf&#10;SMPjSoFAaoPtqdNwOr495CBiMmTNEAg1XDHCrrq9KU1hw4X2OB9SJ7iEYmE0uJTGQsrYOvQmrsKI&#10;xN5XmLxJfE6dtJO5cLkfZKbURnrTEy84M+Krw/b7cPYanuLn+3q+Nr3r8o9a1ovfr4+11vd3y8sz&#10;iIRL+gvDLz6jQ8VMTTiTjWLQwI8kDdsMBJtbtWHRcEplWQ6yKuV//uoHAAD//wMAUEsBAi0AFAAG&#10;AAgAAAAhALaDOJL+AAAA4QEAABMAAAAAAAAAAAAAAAAAAAAAAFtDb250ZW50X1R5cGVzXS54bWxQ&#10;SwECLQAUAAYACAAAACEAOP0h/9YAAACUAQAACwAAAAAAAAAAAAAAAAAvAQAAX3JlbHMvLnJlbHNQ&#10;SwECLQAUAAYACAAAACEAtg2l8CcCAABOBAAADgAAAAAAAAAAAAAAAAAuAgAAZHJzL2Uyb0RvYy54&#10;bWxQSwECLQAUAAYACAAAACEAKwlZWtoAAAAHAQAADwAAAAAAAAAAAAAAAACBBAAAZHJzL2Rvd25y&#10;ZXYueG1sUEsFBgAAAAAEAAQA8wAAAIgFAAAAAA==&#10;" strokeweight="1.5pt">
                <v:textbox>
                  <w:txbxContent>
                    <w:p w14:paraId="24AD179C" w14:textId="0534AEB3" w:rsidR="00666D9A" w:rsidRPr="00666D9A" w:rsidRDefault="00666D9A" w:rsidP="00666D9A">
                      <w:r w:rsidRPr="00666D9A">
                        <w:t>Fatou yo si dia dialano</w:t>
                      </w:r>
                      <w:r>
                        <w:t xml:space="preserve">                                </w:t>
                      </w:r>
                      <w:r w:rsidRPr="00666D9A">
                        <w:rPr>
                          <w:lang w:val="pt-BR"/>
                        </w:rPr>
                        <w:t>I am Fatou, pretty Fatou</w:t>
                      </w:r>
                    </w:p>
                    <w:p w14:paraId="1F6F7BF6" w14:textId="3F00FC10" w:rsidR="00666D9A" w:rsidRPr="00666D9A" w:rsidRDefault="00666D9A" w:rsidP="00666D9A">
                      <w:r w:rsidRPr="00666D9A">
                        <w:rPr>
                          <w:lang w:val="pt-BR"/>
                        </w:rPr>
                        <w:t>Fatou faye faye fatou </w:t>
                      </w:r>
                      <w:r>
                        <w:rPr>
                          <w:lang w:val="pt-BR"/>
                        </w:rPr>
                        <w:t xml:space="preserve">                                 </w:t>
                      </w:r>
                      <w:r w:rsidRPr="00666D9A">
                        <w:t>Fatou oh, oh Fatou,</w:t>
                      </w:r>
                      <w:r w:rsidRPr="00666D9A">
                        <w:rPr>
                          <w:lang w:val="pt-BR"/>
                        </w:rPr>
                        <w:br/>
                        <w:t>Fatou kélémen dio</w:t>
                      </w:r>
                      <w:r>
                        <w:rPr>
                          <w:lang w:val="pt-BR"/>
                        </w:rPr>
                        <w:t xml:space="preserve">                                       </w:t>
                      </w:r>
                      <w:r w:rsidRPr="00666D9A">
                        <w:t>Like all the children of the world</w:t>
                      </w:r>
                      <w:r w:rsidRPr="00666D9A">
                        <w:rPr>
                          <w:lang w:val="pt-BR"/>
                        </w:rPr>
                        <w:br/>
                        <w:t>Fatou yo si dia dialano </w:t>
                      </w:r>
                      <w:r>
                        <w:rPr>
                          <w:lang w:val="pt-BR"/>
                        </w:rPr>
                        <w:t xml:space="preserve">                                </w:t>
                      </w:r>
                      <w:r w:rsidRPr="00666D9A">
                        <w:rPr>
                          <w:lang w:val="pt-BR"/>
                        </w:rPr>
                        <w:t>I am Fatou, pretty Fatou.</w:t>
                      </w:r>
                    </w:p>
                    <w:p w14:paraId="7CCAED31" w14:textId="04812006" w:rsidR="00666D9A" w:rsidRPr="00666D9A" w:rsidRDefault="00666D9A" w:rsidP="00666D9A">
                      <w:r w:rsidRPr="00666D9A">
                        <w:rPr>
                          <w:lang w:val="fr-FR"/>
                        </w:rPr>
                        <w:t>Boutoumbélé boutoumbélé</w:t>
                      </w:r>
                      <w:r>
                        <w:rPr>
                          <w:lang w:val="fr-FR"/>
                        </w:rPr>
                        <w:t xml:space="preserve">                       </w:t>
                      </w:r>
                      <w:r w:rsidRPr="00666D9A">
                        <w:t>I am happy and will surely grow</w:t>
                      </w:r>
                      <w:r w:rsidRPr="00666D9A">
                        <w:rPr>
                          <w:lang w:val="fr-FR"/>
                        </w:rPr>
                        <w:br/>
                        <w:t>Boutoumbélé o ma mi se ra</w:t>
                      </w:r>
                      <w:r>
                        <w:rPr>
                          <w:lang w:val="fr-FR"/>
                        </w:rPr>
                        <w:t xml:space="preserve">                       </w:t>
                      </w:r>
                      <w:r w:rsidRPr="00666D9A">
                        <w:t>I will grow up like everybody else</w:t>
                      </w:r>
                      <w:r w:rsidRPr="00666D9A">
                        <w:rPr>
                          <w:lang w:val="fr-FR"/>
                        </w:rPr>
                        <w:br/>
                        <w:t>O Ma mycasse boutoumbélé</w:t>
                      </w:r>
                      <w:r>
                        <w:rPr>
                          <w:lang w:val="fr-FR"/>
                        </w:rPr>
                        <w:t xml:space="preserve">                     </w:t>
                      </w:r>
                      <w:r w:rsidRPr="00666D9A">
                        <w:t xml:space="preserve">Like the little elephants and the </w:t>
                      </w:r>
                      <w:r>
                        <w:t xml:space="preserve">             </w:t>
                      </w:r>
                      <w:r w:rsidRPr="00666D9A">
                        <w:t>l</w:t>
                      </w:r>
                      <w:r>
                        <w:t xml:space="preserve">                                                                        l</w:t>
                      </w:r>
                      <w:r w:rsidRPr="00666D9A">
                        <w:t>ittle giraffes </w:t>
                      </w:r>
                    </w:p>
                    <w:p w14:paraId="12F3605D" w14:textId="4EC8A573" w:rsidR="00666D9A" w:rsidRPr="00666D9A" w:rsidRDefault="00666D9A" w:rsidP="00666D9A"/>
                    <w:p w14:paraId="0E9C5FBF" w14:textId="77777777" w:rsidR="00344CD4" w:rsidRDefault="00344CD4" w:rsidP="00344CD4"/>
                  </w:txbxContent>
                </v:textbox>
              </v:shape>
            </w:pict>
          </mc:Fallback>
        </mc:AlternateContent>
      </w:r>
    </w:p>
    <w:p w14:paraId="4A02DBAD" w14:textId="37ABB3E6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51214E21" w14:textId="3A44E506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0012EE2D" w14:textId="49D8DADC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1F511778" w14:textId="586B3EE9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2559502E" w14:textId="6DF1814C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64FA3366" w14:textId="4012A151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25C373F9" w14:textId="01C62BEA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2A8F7385" w14:textId="1895D095" w:rsidR="00344CD4" w:rsidRDefault="00344CD4" w:rsidP="00504CA4">
      <w:pPr>
        <w:rPr>
          <w:rFonts w:ascii="Blue Highway Linocut" w:hAnsi="Blue Highway Linocut"/>
          <w:noProof/>
          <w:sz w:val="52"/>
          <w:szCs w:val="52"/>
        </w:rPr>
      </w:pPr>
    </w:p>
    <w:p w14:paraId="1FD391F6" w14:textId="6AFFD8BD" w:rsidR="00344CD4" w:rsidRPr="00504CA4" w:rsidRDefault="00344CD4" w:rsidP="00504CA4">
      <w:pPr>
        <w:rPr>
          <w:rFonts w:ascii="Blue Highway Linocut" w:hAnsi="Blue Highway Linocut"/>
          <w:sz w:val="52"/>
          <w:szCs w:val="52"/>
        </w:rPr>
      </w:pPr>
    </w:p>
    <w:sectPr w:rsidR="00344CD4" w:rsidRPr="00504CA4" w:rsidSect="005C69C5">
      <w:pgSz w:w="15840" w:h="12240" w:orient="landscape"/>
      <w:pgMar w:top="720" w:right="270" w:bottom="720" w:left="360" w:header="720" w:footer="720" w:gutter="0"/>
      <w:cols w:num="2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ue Highway Linocut">
    <w:altName w:val="Times New Roman"/>
    <w:charset w:val="00"/>
    <w:family w:val="auto"/>
    <w:pitch w:val="variable"/>
    <w:sig w:usb0="A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A64"/>
    <w:multiLevelType w:val="hybridMultilevel"/>
    <w:tmpl w:val="9AC2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323D"/>
    <w:multiLevelType w:val="hybridMultilevel"/>
    <w:tmpl w:val="286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0DC"/>
    <w:multiLevelType w:val="hybridMultilevel"/>
    <w:tmpl w:val="15E0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27D60"/>
    <w:multiLevelType w:val="hybridMultilevel"/>
    <w:tmpl w:val="4818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C5"/>
    <w:rsid w:val="00113F50"/>
    <w:rsid w:val="001D2504"/>
    <w:rsid w:val="002B76AE"/>
    <w:rsid w:val="00344CD4"/>
    <w:rsid w:val="0041714E"/>
    <w:rsid w:val="004C2C2C"/>
    <w:rsid w:val="004E509C"/>
    <w:rsid w:val="00504CA4"/>
    <w:rsid w:val="005B071A"/>
    <w:rsid w:val="005C69C5"/>
    <w:rsid w:val="00666D9A"/>
    <w:rsid w:val="00667AE9"/>
    <w:rsid w:val="006C52A2"/>
    <w:rsid w:val="007C58BB"/>
    <w:rsid w:val="008527E0"/>
    <w:rsid w:val="00877288"/>
    <w:rsid w:val="009316CB"/>
    <w:rsid w:val="00953160"/>
    <w:rsid w:val="009718A1"/>
    <w:rsid w:val="009B4964"/>
    <w:rsid w:val="00B82CE8"/>
    <w:rsid w:val="00CC7043"/>
    <w:rsid w:val="00DE2C07"/>
    <w:rsid w:val="00E02C08"/>
    <w:rsid w:val="00EC43B2"/>
    <w:rsid w:val="00F72D39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1A78"/>
  <w15:chartTrackingRefBased/>
  <w15:docId w15:val="{AA0C3BA6-61E2-48AF-9D39-4FA92575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49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58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F5337B9A24A4EA13A83C447DE79AF" ma:contentTypeVersion="2" ma:contentTypeDescription="Crear nuevo documento." ma:contentTypeScope="" ma:versionID="c21725c4f195341e123af8fbc24ac434">
  <xsd:schema xmlns:xsd="http://www.w3.org/2001/XMLSchema" xmlns:xs="http://www.w3.org/2001/XMLSchema" xmlns:p="http://schemas.microsoft.com/office/2006/metadata/properties" xmlns:ns3="ffe03826-a1d1-4250-99ff-3437fdb38c00" targetNamespace="http://schemas.microsoft.com/office/2006/metadata/properties" ma:root="true" ma:fieldsID="753449785dbe9430473c4769e491fc05" ns3:_="">
    <xsd:import namespace="ffe03826-a1d1-4250-99ff-3437fdb38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3826-a1d1-4250-99ff-3437fdb38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763B-B50E-49C6-A8C7-8D752DB78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A56C0-D008-4158-BDA2-16BF4AD55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03826-a1d1-4250-99ff-3437fdb38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45A38-3468-441F-96DF-C0AB8CA69C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e03826-a1d1-4250-99ff-3437fdb38c0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4142C-1E25-465E-B544-A15D2A5E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Ramírez -SEK Qatar-</dc:creator>
  <cp:keywords/>
  <dc:description/>
  <cp:lastModifiedBy>Fernando Ramírez -SEK Qatar-</cp:lastModifiedBy>
  <cp:revision>4</cp:revision>
  <cp:lastPrinted>2017-02-09T06:30:00Z</cp:lastPrinted>
  <dcterms:created xsi:type="dcterms:W3CDTF">2017-02-08T18:59:00Z</dcterms:created>
  <dcterms:modified xsi:type="dcterms:W3CDTF">2017-02-09T07:29:00Z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0x0101005B4F5337B9A24A4EA13A83C447DE79AF</vt:lpwstr>
  </property>
</Properties>
</file>